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5E447E" w:rsidRDefault="005E447E" w:rsidR="005E447E" w14:paraId="7E0EF8A6" w14:textId="53F9A565">
      <w:pPr>
        <w:suppressAutoHyphens/>
        <w:spacing w:line="276" w:after="0" w:lineRule="auto"/>
        <w:jc w:val="right"/>
        <w:rPr>
          <w:rFonts w:hAnsi="Times New Roman" w:cs="Times New Roman" w:eastAsia="Times New Roman" w:ascii="Times New Roman"/>
          <w:sz w:val="28"/>
          <w:szCs w:val="28"/>
          <w:lang w:eastAsia="zh-CN"/>
        </w:rPr>
      </w:pPr>
      <w:r w:rsidRPr="005E447E">
        <w:rPr>
          <w:rFonts w:hAnsi="Times New Roman" w:cs="Times New Roman" w:eastAsia="Times New Roman" w:ascii="Times New Roman"/>
          <w:sz w:val="28"/>
          <w:szCs w:val="28"/>
          <w:lang w:eastAsia="zh-CN"/>
        </w:rPr>
        <w:t>Приложение</w:t>
      </w:r>
    </w:p>
    <w:p w:rsidRDefault="00480C04" w:rsidR="00475C69" w14:paraId="31D75A0D" w14:textId="265A7FDE">
      <w:pPr>
        <w:suppressAutoHyphens/>
        <w:spacing w:line="276" w:after="0" w:lineRule="auto"/>
        <w:jc w:val="right"/>
        <w:rPr>
          <w:rFonts w:hAnsi="Times New Roman" w:cs="Times New Roman" w:eastAsia="Times New Roman" w:ascii="Times New Roman"/>
          <w:b/>
          <w:sz w:val="24"/>
          <w:szCs w:val="24"/>
          <w:u w:val="single"/>
          <w:lang w:eastAsia="zh-CN"/>
        </w:rPr>
      </w:pPr>
      <w:r>
        <w:rPr>
          <w:rFonts w:hAnsi="Times New Roman" w:cs="Times New Roman" w:eastAsia="Times New Roman" w:ascii="Times New Roman"/>
          <w:b/>
          <w:sz w:val="24"/>
          <w:szCs w:val="24"/>
          <w:u w:val="single"/>
          <w:lang w:eastAsia="zh-CN"/>
        </w:rPr>
        <w:t>ИНФОРМАЦИЯ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4"/>
          <w:szCs w:val="24"/>
          <w:u w:val="single"/>
          <w:lang w:eastAsia="zh-CN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4"/>
          <w:szCs w:val="24"/>
          <w:u w:val="single"/>
          <w:lang w:eastAsia="zh-CN"/>
        </w:rPr>
        <w:t>25.05.2026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Start w:id="0" w:name="_GoBack"/>
      <w:bookmarkEnd w:id="0"/>
    </w:p>
    <w:p w:rsidRDefault="007A2630" w:rsidR="007A2630" w14:paraId="54BCFE89" w14:textId="77777777">
      <w:pPr>
        <w:suppressAutoHyphens/>
        <w:spacing w:line="276" w:after="0" w:lineRule="auto"/>
        <w:jc w:val="center"/>
        <w:rPr>
          <w:rFonts w:hAnsi="Times New Roman" w:cs="Times New Roman" w:eastAsia="Times New Roman" w:ascii="Times New Roman"/>
          <w:b/>
          <w:sz w:val="24"/>
          <w:szCs w:val="24"/>
          <w:lang w:eastAsia="zh-CN"/>
        </w:rPr>
      </w:pPr>
    </w:p>
    <w:p w:rsidRDefault="00480C04" w:rsidR="00475C69" w14:paraId="2DA6817C" w14:textId="7DC6F549">
      <w:pPr>
        <w:suppressAutoHyphens/>
        <w:spacing w:line="276" w:after="0" w:lineRule="auto"/>
        <w:jc w:val="center"/>
        <w:rPr>
          <w:rFonts w:hAnsi="Times New Roman" w:cs="Times New Roman" w:eastAsia="Times New Roman" w:ascii="Times New Roman"/>
          <w:b/>
          <w:sz w:val="24"/>
          <w:szCs w:val="24"/>
          <w:lang w:eastAsia="zh-CN"/>
        </w:rPr>
      </w:pPr>
      <w:r>
        <w:rPr>
          <w:rFonts w:hAnsi="Times New Roman" w:cs="Times New Roman" w:eastAsia="Times New Roman" w:ascii="Times New Roman"/>
          <w:b/>
          <w:sz w:val="24"/>
          <w:szCs w:val="24"/>
          <w:lang w:eastAsia="zh-CN"/>
        </w:rPr>
        <w:t>Задекларированные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4"/>
          <w:szCs w:val="24"/>
          <w:lang w:eastAsia="zh-CN"/>
        </w:rPr>
        <w:t>базы-стоянки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4"/>
          <w:szCs w:val="24"/>
          <w:lang w:eastAsia="zh-CN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4"/>
          <w:szCs w:val="24"/>
          <w:lang w:eastAsia="zh-CN"/>
        </w:rPr>
        <w:t>маломерным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4"/>
          <w:szCs w:val="24"/>
          <w:lang w:eastAsia="zh-CN"/>
        </w:rPr>
        <w:t>судам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4"/>
          <w:szCs w:val="24"/>
          <w:lang w:eastAsia="zh-CN"/>
        </w:rPr>
        <w:t>2026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4"/>
          <w:szCs w:val="24"/>
          <w:lang w:eastAsia="zh-CN"/>
        </w:rPr>
        <w:t>г.</w:t>
      </w:r>
    </w:p>
    <w:p w:rsidRDefault="00475C69" w:rsidR="00475C69" w14:paraId="67C246F0" w14:textId="77777777">
      <w:pPr>
        <w:suppressAutoHyphens/>
        <w:spacing w:line="276" w:after="0" w:lineRule="auto"/>
        <w:jc w:val="center"/>
        <w:rPr>
          <w:rFonts w:cs="Calibri" w:eastAsia="Times New Roman"/>
          <w:lang w:eastAsia="zh-CN"/>
        </w:rPr>
      </w:pPr>
    </w:p>
    <w:tbl>
      <w:tblPr>
        <w:tblW w:w="10908" w:type="dxa"/>
        <w:jc w:val="center"/>
        <w:tblLayout w:type="fixed"/>
        <w:tblLook w:firstRow="1" w:firstColumn="1" w:noHBand="0" w:val="04A0" w:lastRow="0" w:lastColumn="0" w:noVBand="1"/>
      </w:tblPr>
      <w:tblGrid>
        <w:gridCol w:w="520"/>
        <w:gridCol w:w="1862"/>
        <w:gridCol w:w="2438"/>
        <w:gridCol w:w="908"/>
        <w:gridCol w:w="1025"/>
        <w:gridCol w:w="1135"/>
        <w:gridCol w:w="1305"/>
        <w:gridCol w:w="1715"/>
      </w:tblGrid>
      <w:tr w:rsidTr="007A2630" w:rsidR="007A2630" w14:paraId="2598F833" w14:textId="77777777">
        <w:trPr>
          <w:cantSplit/>
          <w:trHeight w:val="120"/>
          <w:tblHeader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3285DAD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</w:pP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п/п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E9E6C52" w14:textId="77777777">
            <w:pPr>
              <w:suppressAutoHyphens/>
              <w:spacing w:line="240" w:after="0" w:lineRule="auto"/>
              <w:ind w:left="-45"/>
              <w:jc w:val="center"/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</w:pP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Наименование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базы-стоянки,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подавшей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заявление-декларацию,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фактический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адрес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EAE61A6" w14:textId="77777777">
            <w:pPr>
              <w:suppressAutoHyphens/>
              <w:spacing w:line="240" w:after="0" w:lineRule="auto"/>
              <w:ind w:left="-110" w:right="-78"/>
              <w:jc w:val="center"/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</w:pP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Ответственное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лицо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(руководитель,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юридическое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лицо,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индивидуальный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предприниматель)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базы-стоянки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2E511AC" w14:textId="77777777">
            <w:pPr>
              <w:suppressAutoHyphens/>
              <w:spacing w:line="240" w:after="0" w:lineRule="auto"/>
              <w:ind w:left="-111" w:right="-111"/>
              <w:jc w:val="center"/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</w:pP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Присвоенный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номер</w:t>
            </w:r>
          </w:p>
          <w:p w:rsidRDefault="007A2630" w:rsidR="007A2630" w14:paraId="28E3AA69" w14:textId="77777777">
            <w:pPr>
              <w:suppressAutoHyphens/>
              <w:spacing w:line="240" w:after="0" w:lineRule="auto"/>
              <w:ind w:left="-111" w:right="-111"/>
              <w:jc w:val="center"/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</w:pPr>
            <w:r>
              <w:rPr>
                <w:rFonts w:hAnsi="Times New Roman" w:cs="Times New Roman" w:eastAsia="Times New Roman" w:ascii="Times New Roman"/>
                <w:b/>
                <w:sz w:val="14"/>
                <w:szCs w:val="14"/>
                <w:lang w:eastAsia="zh-CN"/>
              </w:rPr>
              <w:t>2026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10D3718" w14:textId="77777777">
            <w:pPr>
              <w:suppressAutoHyphens/>
              <w:spacing w:line="240" w:after="0" w:lineRule="auto"/>
              <w:ind w:left="-111" w:right="-111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>ИНН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3075FFF" w14:textId="77777777">
            <w:pPr>
              <w:suppressAutoHyphens/>
              <w:spacing w:line="240" w:after="0" w:lineRule="auto"/>
              <w:ind w:left="-111" w:right="-111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CFA9008" w14:textId="77777777">
            <w:pPr>
              <w:suppressAutoHyphens/>
              <w:spacing w:line="240" w:after="0" w:lineRule="auto"/>
              <w:ind w:left="-111" w:right="-111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737446F0" w14:textId="77777777">
            <w:pPr>
              <w:suppressAutoHyphens/>
              <w:spacing w:line="240" w:after="0" w:lineRule="auto"/>
              <w:ind w:left="-111" w:right="-111"/>
              <w:jc w:val="center"/>
            </w:pPr>
            <w:r>
              <w:t>e-mail</w:t>
            </w:r>
          </w:p>
        </w:tc>
      </w:tr>
      <w:tr w:rsidTr="007A2630" w:rsidR="007A2630" w14:paraId="61C8C386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876794B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41817FF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B5D8540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DCDCC95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B2E2BEC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557D4A0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584DA70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64BCCC22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</w:tr>
      <w:tr w:rsidTr="007A2630" w:rsidR="007A2630" w14:paraId="36814787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E01E895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5A449476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14006848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1.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EAD5DD5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0BF59FC1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ВСК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«Буревестник»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СЗАО</w:t>
            </w:r>
          </w:p>
          <w:p w:rsidRDefault="007A2630" w:rsidR="007A2630" w14:paraId="68FE6DD3" w14:textId="77777777">
            <w:pPr>
              <w:suppressAutoHyphens/>
              <w:spacing w:line="240" w:after="0" w:lineRule="auto"/>
              <w:ind w:left="-104" w:right="-106" w:hanging="104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Лётная,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д.99А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3C83922" w14:textId="77777777">
            <w:pPr>
              <w:suppressAutoHyphens/>
              <w:spacing w:line="240" w:after="0" w:lineRule="auto"/>
              <w:ind w:right="-103" w:hanging="21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ООО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Водно-спортивный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комплекс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«Буревестник»</w:t>
            </w:r>
          </w:p>
          <w:p w:rsidRDefault="007A2630" w:rsidR="007A2630" w14:paraId="33447C08" w14:textId="77777777">
            <w:pPr>
              <w:suppressAutoHyphens/>
              <w:spacing w:line="240" w:after="0" w:lineRule="auto"/>
              <w:ind w:right="-103" w:hanging="21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125424,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Летная,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д.99А,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ком.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</w:t>
            </w:r>
          </w:p>
          <w:p w:rsidRDefault="007A2630" w:rsidR="007A2630" w14:paraId="65571EF6" w14:textId="77777777">
            <w:pPr>
              <w:suppressAutoHyphens/>
              <w:spacing w:line="240" w:after="0" w:lineRule="auto"/>
              <w:ind w:right="-103" w:hanging="21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Сазонов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Юрьевич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A4BBE53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770001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6D152C4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7733317315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760F029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11777446178950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CEA2F41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491-41-37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6F23D310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rowing@burevest.ru</w:t>
            </w:r>
          </w:p>
        </w:tc>
      </w:tr>
      <w:tr w:rsidTr="007A2630" w:rsidR="007A2630" w14:paraId="747A517E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8A1D77E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13D4C143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2.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406DB90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База-стоянка.</w:t>
            </w:r>
          </w:p>
          <w:p w:rsidRDefault="007A2630" w:rsidR="007A2630" w14:paraId="7622144D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ООО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Яхт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-Клуб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«Город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Яхт»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СЗАО</w:t>
            </w:r>
          </w:p>
          <w:p w:rsidRDefault="007A2630" w:rsidR="007A2630" w14:paraId="1471CAE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Ленинградское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шоссе,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37,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C80EBC8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ООО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ЯХТ-Клуб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«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Город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Яхт»</w:t>
            </w:r>
          </w:p>
          <w:p w:rsidRDefault="007A2630" w:rsidR="007A2630" w14:paraId="28E253E4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143515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обл.,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г.о.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Красногорск,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п.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Истра,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50</w:t>
            </w:r>
          </w:p>
          <w:p w:rsidRDefault="007A2630" w:rsidR="007A2630" w14:paraId="0DB90B9A" w14:textId="77777777">
            <w:pPr>
              <w:suppressAutoHyphens/>
              <w:spacing w:line="240" w:after="0" w:lineRule="auto"/>
              <w:ind w:right="-10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Гинеральный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директор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Петрунин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С.Б.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EFEC82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770002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F510BEE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5024252158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3439728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1255000029866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30AB060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8-(964)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585-95-26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1C1D1A5C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ycbg@burevestnik.ru</w:t>
            </w:r>
          </w:p>
        </w:tc>
      </w:tr>
      <w:tr w:rsidTr="007A2630" w:rsidR="007A2630" w14:paraId="6126D91B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39553B3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62B8B67E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3.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33DF004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5A2DA70A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«Роял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Яхт-клуб»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val="en-US" w:eastAsia="zh-CN"/>
              </w:rPr>
              <w:t>Royal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val="en-US" w:eastAsia="zh-CN"/>
              </w:rPr>
              <w:t>Yacht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val="en-US" w:eastAsia="zh-CN"/>
              </w:rPr>
              <w:t>Club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САО</w:t>
            </w:r>
          </w:p>
          <w:p w:rsidRDefault="007A2630" w:rsidR="007A2630" w14:paraId="246DFF74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129301,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Ленинградское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ш.,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39/7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AEDD04C" w14:textId="77777777">
            <w:pPr>
              <w:suppressAutoHyphens/>
              <w:spacing w:line="240" w:after="0" w:lineRule="auto"/>
              <w:ind w:left="-21" w:right="-103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ООО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«Азимут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Москоу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Яхтинг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клуб»</w:t>
            </w:r>
          </w:p>
          <w:p w:rsidRDefault="007A2630" w:rsidR="007A2630" w14:paraId="005CAE35" w14:textId="77777777">
            <w:pPr>
              <w:suppressAutoHyphens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129301,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Ленинградское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ш.,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39/7</w:t>
            </w:r>
          </w:p>
          <w:p w:rsidRDefault="007A2630" w:rsidR="007A2630" w14:paraId="7E93DC60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Долотин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Антон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Юрьевич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97A46C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770003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2F980AE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7716525690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8CA64E2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1057746837830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78D0B7D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961-88-66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78FEAEFF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info@royalyachtclub.ru</w:t>
            </w:r>
          </w:p>
        </w:tc>
      </w:tr>
      <w:tr w:rsidTr="007A2630" w:rsidR="007A2630" w14:paraId="7DFB694D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A63D7B9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535791CC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4.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18124C9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стоянка</w:t>
            </w:r>
          </w:p>
          <w:p w:rsidRDefault="007A2630" w:rsidR="007A2630" w14:paraId="326D1F84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ООО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«СЗ»Риверсайд</w:t>
            </w:r>
          </w:p>
          <w:p w:rsidRDefault="007A2630" w:rsidR="007A2630" w14:paraId="1F5EE565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Южнопортовая,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42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6931063" w14:textId="77777777">
            <w:pPr>
              <w:suppressAutoHyphens/>
              <w:spacing w:line="240" w:after="0" w:lineRule="auto"/>
              <w:ind w:left="-79" w:right="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ООО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«СЗ»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Риверсайд</w:t>
            </w:r>
          </w:p>
          <w:p w:rsidRDefault="007A2630" w:rsidR="007A2630" w14:paraId="22E85E63" w14:textId="77777777">
            <w:pPr>
              <w:suppressAutoHyphens/>
              <w:spacing w:line="240" w:after="0" w:lineRule="auto"/>
              <w:ind w:left="-79" w:right="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Южнопортовая,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42</w:t>
            </w:r>
          </w:p>
          <w:p w:rsidRDefault="007A2630" w:rsidR="007A2630" w14:paraId="4779CD30" w14:textId="77777777">
            <w:pPr>
              <w:suppressAutoHyphens/>
              <w:spacing w:line="240" w:after="0" w:lineRule="auto"/>
              <w:ind w:left="-79" w:right="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Примова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Л.А.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6C18062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770004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866F030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7729326349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019514E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1027700206159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650FE71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(985)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975-76-42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1C3E1E7A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borovoyva@pik.ru</w:t>
            </w:r>
          </w:p>
        </w:tc>
      </w:tr>
      <w:tr w:rsidTr="007A2630" w:rsidR="007A2630" w14:paraId="6536A18F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103BC5D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775E0C54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5.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E0BFCD5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Спортивная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СШОР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(по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водным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видам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спорта)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ФАУ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РФ</w:t>
            </w:r>
          </w:p>
          <w:p w:rsidRDefault="007A2630" w:rsidR="007A2630" w14:paraId="5CEF5D34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Таманская,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</w:t>
            </w:r>
          </w:p>
          <w:p w:rsidRDefault="007A2630" w:rsidR="007A2630" w14:paraId="65D78E65" w14:textId="77777777">
            <w:pPr>
              <w:suppressAutoHyphens/>
              <w:spacing w:line="240" w:after="0" w:lineRule="auto"/>
              <w:ind w:right="28"/>
              <w:jc w:val="both"/>
              <w:rPr>
                <w:rFonts w:cs="Calibri" w:eastAsia="Times New Roman"/>
                <w:sz w:val="14"/>
                <w:szCs w:val="14"/>
                <w:lang w:eastAsia="zh-CN"/>
              </w:rPr>
            </w:pP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97EB839" w14:textId="77777777">
            <w:pPr>
              <w:suppressAutoHyphens/>
              <w:spacing w:line="240" w:after="0" w:lineRule="auto"/>
              <w:ind w:left="-79" w:right="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Федеральное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Автономное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учереждение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Минестерства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обороны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Федерации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Центральный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спортивный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клуб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армии.</w:t>
            </w:r>
          </w:p>
          <w:p w:rsidRDefault="007A2630" w:rsidR="007A2630" w14:paraId="2D6E1C07" w14:textId="77777777">
            <w:pPr>
              <w:suppressAutoHyphens/>
              <w:spacing w:line="240" w:after="0" w:lineRule="auto"/>
              <w:ind w:left="-79" w:right="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Ленинградский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проспект,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39,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29</w:t>
            </w:r>
          </w:p>
          <w:p w:rsidRDefault="007A2630" w:rsidR="007A2630" w14:paraId="743610A8" w14:textId="77777777">
            <w:pPr>
              <w:suppressAutoHyphens/>
              <w:spacing w:line="240" w:after="0" w:lineRule="auto"/>
              <w:ind w:left="-79" w:right="-11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Базайкин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Евгений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Петрович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929EE3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770005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8A5D269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7714317863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C85D2B9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1037714063078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4F1CF1C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(499)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792-87-40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0BA33F17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cska_250@mail.ru</w:t>
            </w:r>
          </w:p>
        </w:tc>
      </w:tr>
      <w:tr w:rsidTr="007A2630" w:rsidR="007A2630" w14:paraId="0EC46264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BE0C995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79A242C6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60E8AAA0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6.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8E6B056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стоянка</w:t>
            </w:r>
          </w:p>
          <w:p w:rsidRDefault="007A2630" w:rsidR="007A2630" w14:paraId="2507C8E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«Голицынский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пруд»</w:t>
            </w:r>
          </w:p>
          <w:p w:rsidRDefault="007A2630" w:rsidR="007A2630" w14:paraId="36B2405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Крымский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вал,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з/у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F5A68CC" w14:textId="77777777">
            <w:pPr>
              <w:suppressAutoHyphens/>
              <w:spacing w:line="240" w:after="0" w:lineRule="auto"/>
              <w:ind w:left="-79" w:right="-103" w:hanging="21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Государственное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автономное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учереждение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культуры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«Центральный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парк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культуры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одыха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имени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М.Горького»</w:t>
            </w:r>
          </w:p>
          <w:p w:rsidRDefault="007A2630" w:rsidR="007A2630" w14:paraId="7A73403C" w14:textId="77777777">
            <w:pPr>
              <w:suppressAutoHyphens/>
              <w:spacing w:line="240" w:after="0" w:lineRule="auto"/>
              <w:ind w:left="-79" w:right="-103" w:hanging="21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Крымский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вал,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з/у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</w:t>
            </w:r>
          </w:p>
          <w:p w:rsidRDefault="007A2630" w:rsidR="007A2630" w14:paraId="32742DD1" w14:textId="77777777">
            <w:pPr>
              <w:suppressAutoHyphens/>
              <w:spacing w:line="240" w:after="0" w:lineRule="auto"/>
              <w:ind w:left="-79" w:right="-103" w:hanging="21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Картозия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Светлана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Александровна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E0E73A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770006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B78C25C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7706052148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2C52FB1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1027739258249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1C38546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995-00-20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04DC9E75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parkgorkogo@culture.mos.ru</w:t>
            </w:r>
          </w:p>
        </w:tc>
      </w:tr>
      <w:tr w:rsidTr="007A2630" w:rsidR="007A2630" w14:paraId="09709AC7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EFF3CB2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40C82C24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7.</w:t>
            </w:r>
          </w:p>
          <w:p w:rsidRDefault="007A2630" w:rsidR="007A2630" w14:paraId="5A5232C0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E71C924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0E3E384E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«Академическая»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САО</w:t>
            </w:r>
          </w:p>
          <w:p w:rsidRDefault="007A2630" w:rsidR="007A2630" w14:paraId="0402D418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125183,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7B8F4254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Большая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Академическая,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32А,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1F097C3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45FAE86F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45B3C6F0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1CE3AC26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Соснов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Николаевич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54FE1CE" w14:textId="77777777">
            <w:pPr>
              <w:suppressAutoHyphens/>
              <w:spacing w:line="240" w:after="0" w:lineRule="auto"/>
              <w:ind w:left="-79" w:right="-103" w:hanging="21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770007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49677EC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B837BA3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E2B136D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35951610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662DC609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FEE7B4A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3AFCAC29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0A65786A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8.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1C933FA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4EDBE3DF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«Карамышево»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СЗАО</w:t>
            </w:r>
          </w:p>
          <w:p w:rsidRDefault="007A2630" w:rsidR="007A2630" w14:paraId="64C1CB22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123423,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799AD17B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Карамышевская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наб.,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3635EBC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5636204C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7581E0D1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2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2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2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2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2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129AB0A2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Носов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Петр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Евгеньевич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376F052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770008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4EE5FD8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7DFA415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9A67F75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0374B6CD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17130441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5132349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4A3D5D18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2F2936B0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9.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B23D707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08FD004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«Кунцево»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ЗАО</w:t>
            </w:r>
          </w:p>
          <w:p w:rsidRDefault="007A2630" w:rsidR="007A2630" w14:paraId="6CFFC036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121309,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Большая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Филевская,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A7DC876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36801FA0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7A2630" w:rsidR="007A2630" w14:paraId="6C49FEE9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u w:val="single"/>
                <w:lang w:val="en-US" w:eastAsia="zh-CN"/>
              </w:rPr>
              <w:t>gku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u w:val="single"/>
                <w:lang w:eastAsia="zh-CN"/>
              </w:rPr>
              <w:t>-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u w:val="single"/>
                <w:lang w:val="en-US" w:eastAsia="zh-CN"/>
              </w:rPr>
              <w:t>mgpss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u w:val="single"/>
                <w:lang w:eastAsia="zh-CN"/>
              </w:rPr>
              <w:t>@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u w:val="single"/>
                <w:lang w:val="en-US" w:eastAsia="zh-CN"/>
              </w:rPr>
              <w:t>bez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u w:val="single"/>
                <w:lang w:eastAsia="zh-CN"/>
              </w:rPr>
              <w:t>.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u w:val="single"/>
                <w:lang w:val="en-US" w:eastAsia="zh-CN"/>
              </w:rPr>
              <w:t>mos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u w:val="single"/>
                <w:lang w:eastAsia="zh-CN"/>
              </w:rPr>
              <w:t>.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u w:val="single"/>
                <w:lang w:val="en-US" w:eastAsia="zh-CN"/>
              </w:rPr>
              <w:t>ru</w:t>
            </w:r>
          </w:p>
          <w:p w:rsidRDefault="007A2630" w:rsidR="007A2630" w14:paraId="6DC51CE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Овчинников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Сергей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DF328F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val="en-US" w:eastAsia="zh-CN"/>
              </w:rPr>
              <w:t>7700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09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477F548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909ABA9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30B70CD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68F32C6E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5D79B9E5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F96F6B2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6D82F6A2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10.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43C9B3D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341C4CB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«Ленинские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горы»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ЗАО</w:t>
            </w:r>
          </w:p>
          <w:p w:rsidRDefault="007A2630" w:rsidR="007A2630" w14:paraId="3CB74B31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119334,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5ECC5A4F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Воробьевская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наб.,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0B17BC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13E6CE3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18823262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2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2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2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2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2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3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3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3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3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55D38CA0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Гущин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Игорь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Николаевич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FC6CAB7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770010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85B9A3B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D38BBC6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4887BF6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73086EE5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0931B1A5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1DD7D8E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492671A0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11.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2E1D41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0C91CBA6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«Паелецкая»</w:t>
            </w:r>
          </w:p>
          <w:p w:rsidRDefault="007A2630" w:rsidR="007A2630" w14:paraId="503E649D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119334,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04A6B58D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Воробьевская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наб.,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A8FA5E3" w14:textId="77777777">
            <w:pPr>
              <w:suppressAutoHyphens/>
              <w:spacing w:line="240" w:after="0" w:lineRule="auto"/>
              <w:ind w:left="-100" w:right="-103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43DBA9C4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5D0C95CC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3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3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3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3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3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3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4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4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4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46DBABE5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Мишакин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Ленис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Александрович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45E4289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770011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F2B7382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0FB383E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0A95938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5BD0AA1C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43246187" w14:textId="77777777">
        <w:trPr>
          <w:cantSplit/>
          <w:trHeight w:val="859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278AFED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7B01FEA5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16930132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12.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0A19B61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72D2A54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«Борисовская»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ЮАО</w:t>
            </w:r>
          </w:p>
          <w:p w:rsidRDefault="007A2630" w:rsidR="007A2630" w14:paraId="161AF10E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125212,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229E675A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Борисовские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пруды,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2Г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1EFA331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51544AD1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29C720B9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4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4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4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4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4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4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4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5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5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573F2928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Скворцов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Михаил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Вячеславович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D1AB61B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770012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4C8E3BA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9D54011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507C2C9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75C88776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7D855C0C" w14:textId="77777777">
        <w:trPr>
          <w:cantSplit/>
          <w:trHeight w:val="740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5BE5CAB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52F60A26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13.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3F0419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73108236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«Озеро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Бездонное»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СЗАО</w:t>
            </w:r>
          </w:p>
          <w:p w:rsidRDefault="007A2630" w:rsidR="007A2630" w14:paraId="5B603B57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123103,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Таманская,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55,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5D15DD6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1C099D6E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37E951C3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5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5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5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5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5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5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5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5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6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0CF286A7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Шарафутдинов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Роман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Нареманович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F245BDB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770013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0E4BA53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1CCCCDC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8DBCB12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330A3F64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7BFC7E8F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02944DB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4A4328D9" w14:textId="77777777">
            <w:pPr>
              <w:suppressAutoHyphens/>
              <w:spacing w:line="240" w:after="0" w:lineRule="auto"/>
              <w:jc w:val="center"/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</w:pPr>
          </w:p>
          <w:p w:rsidRDefault="007A2630" w:rsidR="007A2630" w14:paraId="0D82FBE1" w14:textId="77777777">
            <w:pPr>
              <w:suppressAutoHyphens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14.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505AFF1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763B9C25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«Кожухово»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ЮВАО</w:t>
            </w:r>
          </w:p>
          <w:p w:rsidRDefault="007A2630" w:rsidR="007A2630" w14:paraId="67E23159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115432,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6B8C118D" w14:textId="77777777">
            <w:pPr>
              <w:suppressAutoHyphens/>
              <w:snapToGrid w:val="0"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Трофимова,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78A2F7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0B4C52D6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0A12846F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6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6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6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6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6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6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6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6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6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036F3BA4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Савченко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Алексей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Александрович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D4FC79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val="en-US" w:eastAsia="zh-CN"/>
              </w:rPr>
              <w:t>7700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14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8A8AA7F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9A19E48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8420953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086C6E7A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7AF197DC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20901FEC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15.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42570D5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3B667BE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«Строгино»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СЗАО</w:t>
            </w:r>
          </w:p>
          <w:p w:rsidRDefault="007A2630" w:rsidR="007A2630" w14:paraId="65AB8B81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123458,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0113BE1E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Твардовского,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16,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к.3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D7127BD" w14:textId="77777777">
            <w:pPr>
              <w:suppressAutoHyphens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480C04" w:rsidR="007A2630" w14:paraId="290E6943" w14:textId="77777777">
            <w:pPr>
              <w:suppressAutoHyphens/>
              <w:spacing w:line="240" w:after="0" w:lineRule="auto"/>
              <w:ind w:right="-103" w:hanging="21"/>
              <w:jc w:val="both"/>
            </w:pPr>
            <w:hyperlink r:id="rId70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lang w:eastAsia="zh-CN"/>
                </w:rPr>
                <w:t>105120, г. Москва, ул. Нижняя Сыромятническая, д. 5, стр. 3А</w:t>
              </w:r>
            </w:hyperlink>
          </w:p>
          <w:p w:rsidRDefault="007A2630" w:rsidR="007A2630" w14:paraId="28E8E810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Самохин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Николаевич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A1B748C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770015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A52E451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90DDFE0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4527628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4A8BB7F2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39760469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215BD5D3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shd w:val="clear" w:color="auto" w:fill="FFFFFF"/>
                <w:lang w:eastAsia="zh-CN"/>
              </w:rPr>
              <w:t>16.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B26BFB7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7895B4EE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«Пансионат»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ЗелАО</w:t>
            </w:r>
          </w:p>
          <w:p w:rsidRDefault="007A2630" w:rsidR="007A2630" w14:paraId="224B0C6B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123103,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34282563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Зеленоград,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Панфиловский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проспект,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1001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32F0981" w14:textId="77777777">
            <w:pPr>
              <w:tabs>
                <w:tab w:val="left" w:pos="2570"/>
              </w:tabs>
              <w:suppressAutoHyphens/>
              <w:spacing w:line="240" w:after="0" w:lineRule="auto"/>
              <w:ind w:left="-93" w:right="-103" w:hanging="21"/>
              <w:rPr>
                <w:sz w:val="14"/>
                <w:szCs w:val="14"/>
              </w:rPr>
            </w:pPr>
            <w:r>
              <w:rPr>
                <w:rFonts w:cs="Calibri" w:eastAsia="Times New Roman"/>
                <w:sz w:val="14"/>
                <w:szCs w:val="14"/>
                <w:lang w:eastAsia="zh-CN"/>
              </w:rPr>
              <w:tab/>
            </w:r>
            <w:r>
              <w:rPr>
                <w:rFonts w:cs="Calibri" w:eastAsia="Times New Roman"/>
                <w:sz w:val="14"/>
                <w:szCs w:val="14"/>
                <w:lang w:eastAsia="zh-CN"/>
              </w:rPr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3E8C58BB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2934C0A0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7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7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7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7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7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7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7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7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7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67CE7790" w14:textId="77777777">
            <w:pPr>
              <w:tabs>
                <w:tab w:val="left" w:pos="2570"/>
              </w:tabs>
              <w:suppressAutoHyphens/>
              <w:spacing w:line="240" w:after="0" w:lineRule="auto"/>
              <w:ind w:left="-93" w:right="-103" w:hanging="21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Русаков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Геннадьевич</w:t>
            </w:r>
          </w:p>
          <w:p w:rsidRDefault="007A2630" w:rsidR="007A2630" w14:paraId="76CDCD6A" w14:textId="77777777">
            <w:pPr>
              <w:tabs>
                <w:tab w:val="left" w:pos="2570"/>
              </w:tabs>
              <w:suppressAutoHyphens/>
              <w:spacing w:line="240" w:after="0" w:lineRule="auto"/>
              <w:ind w:left="-93" w:right="-103" w:hanging="21"/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</w:pP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04E503F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770016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7695AB9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FCA633E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24E1AEA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296B513C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615ABA82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7F9404A9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17.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C83C366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5EC119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«Серебреный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бор»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СЗАО</w:t>
            </w:r>
          </w:p>
          <w:p w:rsidRDefault="007A2630" w:rsidR="007A2630" w14:paraId="1C6AEF13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123103,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3-я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линия,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Серебряного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Бора,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135,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1,2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D6267FF" w14:textId="77777777">
            <w:pPr>
              <w:tabs>
                <w:tab w:val="left" w:pos="2570"/>
              </w:tabs>
              <w:suppressAutoHyphens/>
              <w:spacing w:line="240" w:after="0" w:lineRule="auto"/>
              <w:ind w:left="-93" w:right="-103" w:hanging="21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533C6F09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507C9E76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8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8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8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8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8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8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8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8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8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57D7E7D0" w14:textId="77777777">
            <w:pPr>
              <w:tabs>
                <w:tab w:val="left" w:pos="2570"/>
              </w:tabs>
              <w:suppressAutoHyphens/>
              <w:spacing w:line="240" w:after="0" w:lineRule="auto"/>
              <w:ind w:left="-93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Черногоров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Ярослав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Александрович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0E4F354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770017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A578C0C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BA47A7B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FFB9D84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72D6D32D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4B4A8686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70B1E99C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18.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45C047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0923968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«Марьино»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ЮВАО</w:t>
            </w:r>
          </w:p>
          <w:p w:rsidRDefault="007A2630" w:rsidR="007A2630" w14:paraId="3551ADE7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р-он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Капотня,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4-й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квартал,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21,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з/у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98944FF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4228A874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2CD33E5D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8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9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9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9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9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9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9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9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9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3F0C2F8E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Веселовский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Леонидович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1893626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770018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7EF284C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CE9B2F1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C829E65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7A03502B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54C743E0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0517A417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19.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6FEBEEC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25EF694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«Текстильщики»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ЮВАО</w:t>
            </w:r>
          </w:p>
          <w:p w:rsidRDefault="007A2630" w:rsidR="007A2630" w14:paraId="6CA5D6D3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109263,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Шкулева,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2Б,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12F524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7F74C19D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3D3490FB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9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9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0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0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0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0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0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0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0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24AACB38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Луконин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Михаил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Дмитриевич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742FB9C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770019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FBB6876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3A35A14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CC35143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5C114052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1A0CCF8A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7B83CD4D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20.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A67F684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5168DD06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«Мещерская»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ЗАО</w:t>
            </w:r>
          </w:p>
          <w:p w:rsidRDefault="007A2630" w:rsidR="007A2630" w14:paraId="3EF41C6D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119618,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Воскресенская,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5F354FE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5310747B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39517537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07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08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09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10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11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12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13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14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15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050A935B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Макаревич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Андрей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Михайлович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1C3AB6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770020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A9361BD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31968E8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0DA3D35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5F6B0B8B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7942F5EA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788290C9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21.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3F95CF0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506F4F0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«Кировская»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СЗАО</w:t>
            </w:r>
          </w:p>
          <w:p w:rsidRDefault="007A2630" w:rsidR="007A2630" w14:paraId="5936E82D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123181,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Исаковского,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A75E821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08571568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0FDCDAFA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16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17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18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19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20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21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22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23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24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26C95208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Муратов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Михаил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Юнусович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45CD300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770021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8177586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7047D4E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247FB32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6E7C692E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44884CC1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18E118A8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22.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E7BA83F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38F229BE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«Крымский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мост»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ЦАО</w:t>
            </w:r>
          </w:p>
          <w:p w:rsidRDefault="007A2630" w:rsidR="007A2630" w14:paraId="3D3821FC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119049,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2D7C90B9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Крымский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Вал,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EC8CA52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18067FB6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4C5E2D60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2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2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2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2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2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3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3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3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3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53FFA7EC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Петров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Алексей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Юрьевич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1D9DFBB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770022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E68B7FC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2674172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E4698D8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4562558F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51057B88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3BF57177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23.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20EA48B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6CB38D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«Татарово»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СЗАО</w:t>
            </w:r>
          </w:p>
          <w:p w:rsidRDefault="007A2630" w:rsidR="007A2630" w14:paraId="0D4F9F5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123103,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4-я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линия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Хорошевского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Серебряного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Бора,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вл.19,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2A09849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25FEED88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3FEB390C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3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3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3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3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3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3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4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4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4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3DF85581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Соломко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Кирилл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Сергеевич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AF50F0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val="en-US" w:eastAsia="zh-CN"/>
              </w:rPr>
              <w:t>7700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23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64E5F3A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7A80C43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4EB3829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7ED66438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64543365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5A6101B2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24.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68AFC14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2CF5731E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«Кузьминки»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ЮВАО</w:t>
            </w:r>
          </w:p>
          <w:p w:rsidRDefault="007A2630" w:rsidR="007A2630" w14:paraId="5F4E164B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109472,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51BA37A0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Заречье,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14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FF4E30B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20B708BF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28D742A8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4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4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4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4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4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4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4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5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5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6524F481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Варламов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Алексей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Николаевич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5C4F20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770024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F859F00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431C680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498EDF2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39ED47C3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46427C13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0D44A208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25.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D08B57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Лодочно-прокатная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72259427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«Царицыно»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ЮАО</w:t>
            </w:r>
          </w:p>
          <w:p w:rsidRDefault="007A2630" w:rsidR="007A2630" w14:paraId="26B18FC9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115169,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04E5CFFD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Дольская,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F68D8B3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744E4947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7A5E2B8A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5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5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5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5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5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5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5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5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6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09B94BFD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Куряков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Игорь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Викторович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4A4F05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val="en-US" w:eastAsia="zh-CN"/>
              </w:rPr>
              <w:t>7700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25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6A4313C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401B485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0773779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4897D8AD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4A5392BE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7F9EAD0E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lastRenderedPageBreak/>
              <w:t>26.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561EF3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922F80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«Терлецкая»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ВАО</w:t>
            </w:r>
          </w:p>
          <w:p w:rsidRDefault="007A2630" w:rsidR="007A2630" w14:paraId="6D913532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111558,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Свободный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проспект,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2Д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6B2C283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42DD0577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34277308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6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6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6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6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6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6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6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6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6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6874DAB6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Шаргалин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Георгий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Альбертович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5F76C07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770026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FF848AB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308B930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0B543F4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14FC8F21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2302F4C9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03316928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27.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99BC6C0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0824757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«Косино»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ВАО</w:t>
            </w:r>
          </w:p>
          <w:p w:rsidRDefault="007A2630" w:rsidR="007A2630" w14:paraId="79BB2C2C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111622,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1C9A7AF0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Заозерная,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19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D6B12D7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3FBEB126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119EE024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7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7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7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7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7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7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7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7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7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170976AF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Адиятуллин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Фарит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Гафиевич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11AD47D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770027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D56B319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221B14D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19BD467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12304FCF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374246C7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43758A20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28.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F40D5EE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455BB8F1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«Центральная»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САО</w:t>
            </w:r>
          </w:p>
          <w:p w:rsidRDefault="007A2630" w:rsidR="007A2630" w14:paraId="6AD2D934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125212,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35E3900F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Ленинградское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ш.,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43,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61A6623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6DCD52FC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78F57A90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7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8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8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8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8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8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8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8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87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7C6BF19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Гусев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Денис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Анатольевич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420948F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770028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0F01648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59383F4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739D92B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614D2E6F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2C787520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04A20741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29.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6FCFC9D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4273EF1F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«Левобережная»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САО</w:t>
            </w:r>
          </w:p>
          <w:p w:rsidRDefault="007A2630" w:rsidR="007A2630" w14:paraId="74A95B2A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125445,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201B5179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Левобережная,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11А.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3114222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5822EE83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4F250177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88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89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90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191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192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193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94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195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196">
              <w:r w:rsidR="007A2630">
                <w:rPr>
                  <w:rFonts w:hAnsi="Times New Roman" w:cs="Times New Roman" w:eastAsia="Times New Roman" w:ascii="Times New Roman"/>
                  <w:color w:val="111111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59B5FEF5" w14:textId="77777777">
            <w:pPr>
              <w:suppressAutoHyphens/>
              <w:snapToGrid w:val="0"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Смирнов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Сергеевич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602D6D8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770029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5F8EE24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9D4B477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01C2DD1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64169D0A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339F0DE2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24322245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30.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2597C25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2DFC716F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«Троицкая»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ТиНАО</w:t>
            </w:r>
          </w:p>
          <w:p w:rsidRDefault="007A2630" w:rsidR="007A2630" w14:paraId="48986892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108841,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Троицк,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Парковая,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6А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9F07A30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398C526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3А</w:t>
            </w:r>
          </w:p>
          <w:p w:rsidRDefault="007A2630" w:rsidR="007A2630" w14:paraId="57427137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(ОГРН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1037700025274)</w:t>
            </w:r>
          </w:p>
          <w:p w:rsidRDefault="007A2630" w:rsidR="007A2630" w14:paraId="2AFE3A7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Штюрмер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Юрий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Георгиевич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6161895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770030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8BA0A28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4248E74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979BD87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3E689F29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08484BDC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77E454EA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31.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D9A8F9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7D8373FC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«Фили»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ЗАО</w:t>
            </w:r>
          </w:p>
          <w:p w:rsidRDefault="007A2630" w:rsidR="007A2630" w14:paraId="37058C79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121309,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Новозаводская,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35А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AEAD698" w14:textId="77777777">
            <w:pPr>
              <w:suppressAutoHyphens/>
              <w:spacing w:line="240" w:after="0" w:lineRule="auto"/>
              <w:ind w:left="-112" w:right="-103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«МГПСС»</w:t>
            </w:r>
          </w:p>
          <w:p w:rsidRDefault="007A2630" w:rsidR="007A2630" w14:paraId="4E3780D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Сыромятническая,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3А</w:t>
            </w:r>
          </w:p>
          <w:p w:rsidRDefault="00480C04" w:rsidR="007A2630" w14:paraId="4256F9F2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197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gku</w:t>
              </w:r>
            </w:hyperlink>
            <w:hyperlink r:id="rId198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-</w:t>
              </w:r>
            </w:hyperlink>
            <w:hyperlink r:id="rId199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mgpss</w:t>
              </w:r>
            </w:hyperlink>
            <w:hyperlink r:id="rId200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@</w:t>
              </w:r>
            </w:hyperlink>
            <w:hyperlink r:id="rId201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bez</w:t>
              </w:r>
            </w:hyperlink>
            <w:hyperlink r:id="rId202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203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mos</w:t>
              </w:r>
            </w:hyperlink>
            <w:hyperlink r:id="rId204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eastAsia="zh-CN"/>
                </w:rPr>
                <w:t>.</w:t>
              </w:r>
            </w:hyperlink>
            <w:hyperlink r:id="rId205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u w:val="single"/>
                  <w:lang w:val="en-US" w:eastAsia="zh-CN"/>
                </w:rPr>
                <w:t>ru</w:t>
              </w:r>
            </w:hyperlink>
          </w:p>
          <w:p w:rsidRDefault="007A2630" w:rsidR="007A2630" w14:paraId="1DBF8F16" w14:textId="77777777">
            <w:pPr>
              <w:suppressAutoHyphens/>
              <w:spacing w:line="240" w:after="0" w:lineRule="auto"/>
              <w:ind w:left="-112" w:right="-103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ПСС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ЧигаровЮрий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Георгиевич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8E0EE1F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770031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81BFEC4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7710192229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509876E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1037700025274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99D8C30" w14:textId="77777777">
            <w:pPr>
              <w:suppressAutoHyphens/>
              <w:snapToGrid w:val="0"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915-53-56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7C17BF69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gku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-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mgpss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@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bez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mos</w:t>
            </w:r>
            <w:r w:rsidRPr="007A2630"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.</w:t>
            </w:r>
            <w:r>
              <w:rPr>
                <w:rFonts w:hAnsi="Tinos" w:cs="Times New Roman" w:eastAsia="Times New Roman" w:ascii="Tinos"/>
                <w:sz w:val="14"/>
                <w:szCs w:val="14"/>
                <w:lang w:val="en-US" w:eastAsia="ru-RU"/>
              </w:rPr>
              <w:t>ru</w:t>
            </w:r>
          </w:p>
        </w:tc>
      </w:tr>
      <w:tr w:rsidTr="007A2630" w:rsidR="007A2630" w14:paraId="735865C2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5892F423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32.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8ACCBEB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3817AABF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Шагал-Новинки</w:t>
            </w:r>
          </w:p>
          <w:p w:rsidRDefault="007A2630" w:rsidR="007A2630" w14:paraId="7EFE39F3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115533,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7A0213F0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Набережная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Марка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Шагала,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д.15,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CC3D759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ООО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«Акватория+»</w:t>
            </w:r>
          </w:p>
          <w:p w:rsidRDefault="007A2630" w:rsidR="007A2630" w14:paraId="4029403B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115533,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0991FB8B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Набережная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Марка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Шагала,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д.15,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  <w:p w:rsidRDefault="007A2630" w:rsidR="007A2630" w14:paraId="406BAA62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u w:val="single"/>
                <w:lang w:eastAsia="zh-CN"/>
              </w:rPr>
              <w:t>(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u w:val="single"/>
                <w:lang w:eastAsia="zh-CN"/>
              </w:rPr>
              <w:t>ОГРН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u w:val="single"/>
                <w:lang w:eastAsia="zh-CN"/>
              </w:rPr>
              <w:t>1237700350656)</w:t>
            </w:r>
          </w:p>
          <w:p w:rsidRDefault="007A2630" w:rsidR="007A2630" w14:paraId="7D7455D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Зам.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Директора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Саруханян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Петрос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Рафикович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30E8DBE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770032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060B47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7720897877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8F868E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1237700350656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CDE970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(926)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339-79-08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2253D6B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Carinaed1994@gmail.ru</w:t>
            </w:r>
          </w:p>
        </w:tc>
      </w:tr>
      <w:tr w:rsidTr="007A2630" w:rsidR="007A2630" w14:paraId="24E33910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2144A70F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33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1C9AD5C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10C842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«Яхт-клуб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Остров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Мечты»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Dream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Island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Marina</w:t>
            </w:r>
          </w:p>
          <w:p w:rsidRDefault="007A2630" w:rsidR="007A2630" w14:paraId="2835BA6F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115432,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303E0300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Прспект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Андропова,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605E633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ООО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Ариэль</w:t>
            </w:r>
          </w:p>
          <w:p w:rsidRDefault="007A2630" w:rsidR="007A2630" w14:paraId="3B5D0C24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115432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7BA7A434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Прспект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Андропова,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д.1</w:t>
            </w:r>
          </w:p>
          <w:p w:rsidRDefault="007A2630" w:rsidR="007A2630" w14:paraId="69536B01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03CF8FA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770033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E28731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9718141621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0D37B1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1197746427999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C25FD7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(985)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479-14-16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5878BB0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Ekhakimova@moscow-hall.ru</w:t>
            </w:r>
          </w:p>
        </w:tc>
      </w:tr>
      <w:tr w:rsidTr="007A2630" w:rsidR="007A2630" w14:paraId="75E29267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3C10CF0A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34.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BE37D4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14949E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123181,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р-он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Коммунарка,</w:t>
            </w:r>
          </w:p>
          <w:p w:rsidRDefault="007A2630" w:rsidR="007A2630" w14:paraId="43A43526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пос.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Воскресенск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D97C8AD" w14:textId="77777777">
            <w:pPr>
              <w:suppressAutoHyphens/>
              <w:spacing w:line="240" w:after="0" w:lineRule="auto"/>
              <w:ind w:right="-103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ФГАУ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«Оздоровительный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комплекс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«Архангельское»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Управление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делами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Президента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Федерации</w:t>
            </w:r>
          </w:p>
          <w:p w:rsidRDefault="007A2630" w:rsidR="007A2630" w14:paraId="12FA4E78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108803,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поселение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Воскресенское,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поселок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Воскресенск</w:t>
            </w:r>
          </w:p>
          <w:p w:rsidRDefault="007A2630" w:rsidR="007A2630" w14:paraId="27A11F39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Директор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П.А.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КАрнаухов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B378813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770034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C6C2DD9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5003004002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D27BBD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1025000650927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85F0BE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659-42-136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6158E8F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Arkhangelskoe@mail.ru</w:t>
            </w:r>
          </w:p>
        </w:tc>
      </w:tr>
      <w:tr w:rsidTr="007A2630" w:rsidR="007A2630" w14:paraId="5D62D1FD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10176F6F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35.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E1AAC1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0490C75" w14:textId="77777777">
            <w:pPr>
              <w:suppressAutoHyphens/>
              <w:spacing w:line="276" w:after="0" w:lineRule="auto"/>
              <w:ind w:right="-103" w:hanging="21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ООО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«Яхт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клуб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«Алые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паруса»</w:t>
            </w:r>
          </w:p>
          <w:p w:rsidRDefault="007A2630" w:rsidR="007A2630" w14:paraId="5D6FA22B" w14:textId="77777777">
            <w:pPr>
              <w:suppressAutoHyphens/>
              <w:spacing w:line="276" w:after="0" w:lineRule="auto"/>
              <w:ind w:left="-21" w:right="-103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119270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Авиационная,</w:t>
            </w:r>
          </w:p>
          <w:p w:rsidRDefault="007A2630" w:rsidR="007A2630" w14:paraId="1EAD3845" w14:textId="77777777">
            <w:pPr>
              <w:suppressAutoHyphens/>
              <w:spacing w:line="276" w:after="0" w:lineRule="auto"/>
              <w:ind w:right="-103" w:hanging="21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д.79,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корп.1,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стр.2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6547113" w14:textId="77777777">
            <w:pPr>
              <w:suppressAutoHyphens/>
              <w:spacing w:line="276" w:after="0" w:lineRule="auto"/>
              <w:ind w:right="-103"/>
              <w:rPr>
                <w:sz w:val="14"/>
                <w:szCs w:val="14"/>
              </w:rPr>
            </w:pPr>
            <w:r w:rsidRPr="007A2630">
              <w:rPr>
                <w:rFonts w:hAnsi="Tinos" w:cs="Times New Roman" w:eastAsia="Times New Roman" w:ascii="Tinos"/>
                <w:color w:val="111111"/>
                <w:sz w:val="14"/>
                <w:szCs w:val="14"/>
                <w:u w:val="single"/>
                <w:lang w:eastAsia="ru-RU"/>
              </w:rPr>
              <w:t>АНО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 w:rsidRPr="007A2630">
              <w:rPr>
                <w:rFonts w:hAnsi="Tinos" w:cs="Times New Roman" w:eastAsia="Times New Roman" w:ascii="Tinos"/>
                <w:color w:val="111111"/>
                <w:sz w:val="14"/>
                <w:szCs w:val="14"/>
                <w:u w:val="single"/>
                <w:lang w:eastAsia="ru-RU"/>
              </w:rPr>
              <w:t>ДПО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 w:rsidRPr="007A2630">
              <w:rPr>
                <w:rFonts w:hAnsi="Tinos" w:cs="Times New Roman" w:eastAsia="Times New Roman" w:ascii="Tinos"/>
                <w:color w:val="111111"/>
                <w:sz w:val="14"/>
                <w:szCs w:val="14"/>
                <w:u w:val="single"/>
                <w:lang w:eastAsia="zh-CN"/>
              </w:rPr>
              <w:t>«Яхт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 w:rsidRPr="007A2630">
              <w:rPr>
                <w:rFonts w:hAnsi="Tinos" w:cs="Times New Roman" w:eastAsia="Times New Roman" w:ascii="Tinos"/>
                <w:color w:val="111111"/>
                <w:sz w:val="14"/>
                <w:szCs w:val="14"/>
                <w:u w:val="single"/>
                <w:lang w:eastAsia="zh-CN"/>
              </w:rPr>
              <w:t>клуб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 w:rsidRPr="007A2630">
              <w:rPr>
                <w:rFonts w:hAnsi="Tinos" w:cs="Times New Roman" w:eastAsia="Times New Roman" w:ascii="Tinos"/>
                <w:color w:val="111111"/>
                <w:sz w:val="14"/>
                <w:szCs w:val="14"/>
                <w:u w:val="single"/>
                <w:lang w:eastAsia="zh-CN"/>
              </w:rPr>
              <w:t>«Алые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 w:rsidRPr="007A2630">
              <w:rPr>
                <w:rFonts w:hAnsi="Tinos" w:cs="Times New Roman" w:eastAsia="Times New Roman" w:ascii="Tinos"/>
                <w:color w:val="111111"/>
                <w:sz w:val="14"/>
                <w:szCs w:val="14"/>
                <w:u w:val="single"/>
                <w:lang w:eastAsia="zh-CN"/>
              </w:rPr>
              <w:t>паруса»</w:t>
            </w:r>
          </w:p>
          <w:p w:rsidRDefault="007A2630" w:rsidR="007A2630" w14:paraId="2082E715" w14:textId="77777777">
            <w:pPr>
              <w:suppressAutoHyphens/>
              <w:spacing w:line="276" w:after="0" w:lineRule="auto"/>
              <w:ind w:left="-21" w:right="-103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Авиационная,</w:t>
            </w:r>
          </w:p>
          <w:p w:rsidRDefault="007A2630" w:rsidR="007A2630" w14:paraId="58E7C9CC" w14:textId="77777777">
            <w:pPr>
              <w:suppressAutoHyphens/>
              <w:spacing w:line="276" w:after="0" w:lineRule="auto"/>
              <w:ind w:right="-103" w:hanging="21"/>
              <w:rPr>
                <w:sz w:val="14"/>
                <w:szCs w:val="14"/>
              </w:rPr>
            </w:pP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u w:val="single"/>
                <w:lang w:eastAsia="zh-CN"/>
              </w:rPr>
              <w:t>д.79,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u w:val="single"/>
                <w:lang w:eastAsia="zh-CN"/>
              </w:rPr>
              <w:t>корп.1,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u w:val="single"/>
                <w:lang w:eastAsia="zh-CN"/>
              </w:rPr>
              <w:t>стр.2</w:t>
            </w:r>
          </w:p>
          <w:p w:rsidRDefault="007A2630" w:rsidR="007A2630" w14:paraId="4F3587A7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Ответственный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за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Лазарев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А.В.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3A1E4C3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770035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4D1F78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9704110292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61235C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1217700636273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3A632E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(985)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222-79-86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19FB2AA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eav1984@mail.ru</w:t>
            </w:r>
          </w:p>
        </w:tc>
      </w:tr>
      <w:tr w:rsidTr="007A2630" w:rsidR="007A2630" w14:paraId="41E8DB4D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331EC761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36.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ED3A05E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57BBFE9A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Царицынский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Верхний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пруд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уч.1</w:t>
            </w:r>
          </w:p>
          <w:p w:rsidRDefault="007A2630" w:rsidR="007A2630" w14:paraId="62234C95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115569,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7F3DECE2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Дольская,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5B58481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ГБУК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г.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Москвы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«ГМЗ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«Царицыно»</w:t>
            </w:r>
            <w:r>
              <w:rPr>
                <w:rFonts w:hAnsi="Tinos" w:cs="Times New Roman" w:eastAsia="Times New Roman" w:ascii="Tinos"/>
                <w:color w:val="000000"/>
                <w:sz w:val="14"/>
                <w:szCs w:val="14"/>
                <w:lang w:eastAsia="zh-CN"/>
              </w:rPr>
              <w:t>»</w:t>
            </w:r>
          </w:p>
          <w:p w:rsidRDefault="007A2630" w:rsidR="007A2630" w14:paraId="1FA8F9A5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115569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u w:val="single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Дольская,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1</w:t>
            </w:r>
          </w:p>
          <w:p w:rsidRDefault="007A2630" w:rsidR="007A2630" w14:paraId="307DEBEF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Старший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администратор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Бобин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Михаил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Михайлович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9D1041E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770036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297DA01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7737012762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693097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1027739504792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1DE0CE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322-44-33</w:t>
            </w:r>
          </w:p>
          <w:p w:rsidRDefault="007A2630" w:rsidR="007A2630" w14:paraId="2EA2572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плюс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доб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гом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1426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24F76850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color w:val="000000"/>
                <w:sz w:val="14"/>
                <w:szCs w:val="14"/>
                <w:lang w:val="en-US" w:eastAsia="zh-CN"/>
              </w:rPr>
              <w:t>tsaritsynomseum@culture.mos.ru</w:t>
            </w:r>
          </w:p>
        </w:tc>
      </w:tr>
      <w:tr w:rsidTr="007A2630" w:rsidR="007A2630" w14:paraId="00D5C62B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1D31E181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37.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DA4E51C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59F63571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Царицынский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Верхний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пруд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уч.1</w:t>
            </w:r>
          </w:p>
          <w:p w:rsidRDefault="007A2630" w:rsidR="007A2630" w14:paraId="556D1AD3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115569,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55AAE445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Дольская,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804202F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ГБУК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г.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Москвы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«ГМЗ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«Царицыно»</w:t>
            </w:r>
            <w:r>
              <w:rPr>
                <w:rFonts w:hAnsi="Tinos" w:cs="Times New Roman" w:eastAsia="Times New Roman" w:ascii="Tinos"/>
                <w:color w:val="000000"/>
                <w:sz w:val="14"/>
                <w:szCs w:val="14"/>
                <w:lang w:eastAsia="zh-CN"/>
              </w:rPr>
              <w:t>»</w:t>
            </w:r>
          </w:p>
          <w:p w:rsidRDefault="007A2630" w:rsidR="007A2630" w14:paraId="71535AE0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115569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u w:val="single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Дольская,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1</w:t>
            </w:r>
          </w:p>
          <w:p w:rsidRDefault="007A2630" w:rsidR="007A2630" w14:paraId="25D23F3C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Старший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администратор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Бобин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Михаил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Михайлович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DD09E04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770037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74AC24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7737012762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A0C6B9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1027739504792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9898B5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322-44-33</w:t>
            </w:r>
          </w:p>
          <w:p w:rsidRDefault="007A2630" w:rsidR="007A2630" w14:paraId="6CB2E3D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плюс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доб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1426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25DA9BA6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color w:val="000000"/>
                <w:sz w:val="14"/>
                <w:szCs w:val="14"/>
                <w:lang w:val="en-US" w:eastAsia="zh-CN"/>
              </w:rPr>
              <w:t>tsaritsynomseum@culture.mos.ru</w:t>
            </w:r>
          </w:p>
        </w:tc>
      </w:tr>
      <w:tr w:rsidTr="007A2630" w:rsidR="007A2630" w14:paraId="227DC82F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242020A9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38.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F91C05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58CEA3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Царицынский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Нижний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пруд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уч.1</w:t>
            </w:r>
          </w:p>
          <w:p w:rsidRDefault="007A2630" w:rsidR="007A2630" w14:paraId="5A0213F9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115569,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1CC5290D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Дольская,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2C49949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ГБУК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г.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Москвы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«ГМЗ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«Царицыно»</w:t>
            </w:r>
            <w:r>
              <w:rPr>
                <w:rFonts w:hAnsi="Tinos" w:cs="Times New Roman" w:eastAsia="Times New Roman" w:ascii="Tinos"/>
                <w:color w:val="000000"/>
                <w:sz w:val="14"/>
                <w:szCs w:val="14"/>
                <w:lang w:eastAsia="zh-CN"/>
              </w:rPr>
              <w:t>»</w:t>
            </w:r>
          </w:p>
          <w:p w:rsidRDefault="007A2630" w:rsidR="007A2630" w14:paraId="5B395CE2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Нижняя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115569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u w:val="single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Дольская,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1</w:t>
            </w:r>
          </w:p>
          <w:p w:rsidRDefault="007A2630" w:rsidR="007A2630" w14:paraId="42AD425D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Старший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администратор</w:t>
            </w:r>
            <w:r>
              <w:rPr>
                <w:rFonts w:hAnsi="Times New Roman" w:cs="Times New Roman" w:eastAsia="Times New Roman" w:ascii="Times New Roman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Бобин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Михаил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Михайлович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BD7B1B8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770038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CC9A1B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7737012762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E4D69A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1027739504792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ADA2D6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322-44-33</w:t>
            </w:r>
          </w:p>
          <w:p w:rsidRDefault="007A2630" w:rsidR="007A2630" w14:paraId="2F0D12E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плюс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доб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гом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1426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2399ED46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color w:val="000000"/>
                <w:sz w:val="14"/>
                <w:szCs w:val="14"/>
                <w:lang w:val="en-US" w:eastAsia="zh-CN"/>
              </w:rPr>
              <w:t>tsaritsynomseum@culture.mos.ru</w:t>
            </w:r>
          </w:p>
        </w:tc>
      </w:tr>
      <w:tr w:rsidTr="007A2630" w:rsidR="007A2630" w14:paraId="5FDE0761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4E75747C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39.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B02A8D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00141A40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«Страгино»</w:t>
            </w:r>
          </w:p>
          <w:p w:rsidRDefault="007A2630" w:rsidR="007A2630" w14:paraId="1E3FAA12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115280,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Автозоводская,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23а,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этаж/ком.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3/33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B6C3D73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ГБУ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Управление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спортивными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объектами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Москвы»</w:t>
            </w:r>
          </w:p>
          <w:p w:rsidRDefault="007A2630" w:rsidR="007A2630" w14:paraId="527E1BC6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115280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Автозоводская,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23а,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этаж/ком.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3/33</w:t>
            </w:r>
          </w:p>
          <w:p w:rsidRDefault="007A2630" w:rsidR="007A2630" w14:paraId="4AFC6135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Руководитель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объекта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спорта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Усанова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К.А.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F2A05C5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770039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A2C3667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7702059311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D2FCD1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ОГРНИП</w:t>
            </w:r>
          </w:p>
          <w:p w:rsidRDefault="007A2630" w:rsidR="007A2630" w14:paraId="1DDC6DC9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1037739733404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C6C7DD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(903)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777-63-63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5924F91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usanovka@dfks.mos.ru</w:t>
            </w:r>
          </w:p>
        </w:tc>
      </w:tr>
      <w:tr w:rsidTr="007A2630" w:rsidR="007A2630" w14:paraId="21E9A9C5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63CDFE2F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lastRenderedPageBreak/>
              <w:t>40.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09D4B21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5D582D11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Радуга</w:t>
            </w:r>
          </w:p>
          <w:p w:rsidRDefault="007A2630" w:rsidR="007A2630" w14:paraId="1AC5DD97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111402,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Аллея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Жемчуговой,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д.7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3D2995C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Дырдин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Александрович</w:t>
            </w:r>
          </w:p>
          <w:p w:rsidRDefault="007A2630" w:rsidR="007A2630" w14:paraId="31523E68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Народного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Ополчения,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28,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46</w:t>
            </w:r>
          </w:p>
          <w:p w:rsidRDefault="007A2630" w:rsidR="007A2630" w14:paraId="3B30E968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Дырдин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E771B83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770040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A675D8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773470351662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A7C2EA9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ОГРНИП</w:t>
            </w:r>
          </w:p>
          <w:p w:rsidRDefault="007A2630" w:rsidR="007A2630" w14:paraId="5916AD5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319774600374375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605837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(985)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275-88-33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2C90DB99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dda1904@yandex.ru</w:t>
            </w:r>
          </w:p>
        </w:tc>
      </w:tr>
      <w:tr w:rsidTr="007A2630" w:rsidR="007A2630" w14:paraId="76EF5674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1C22A444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41.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80472EE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5DBA176F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Измайлово</w:t>
            </w:r>
          </w:p>
          <w:p w:rsidRDefault="007A2630" w:rsidR="007A2630" w14:paraId="4721EAA5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111402,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Аллея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Большого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Круга,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д.7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B33964D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Дырдин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Александрович</w:t>
            </w:r>
          </w:p>
          <w:p w:rsidRDefault="007A2630" w:rsidR="007A2630" w14:paraId="051A0A6D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Народного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Ополчения,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28,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46</w:t>
            </w:r>
          </w:p>
          <w:p w:rsidRDefault="007A2630" w:rsidR="007A2630" w14:paraId="530EB437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Дырдин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62479CB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770041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0615C73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773470351662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224A3C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ОГРНИП</w:t>
            </w:r>
          </w:p>
          <w:p w:rsidRDefault="007A2630" w:rsidR="007A2630" w14:paraId="32AC212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319774600374375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08175F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(985)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275-88-33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51967A0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dda1904@yandex.ru</w:t>
            </w:r>
          </w:p>
        </w:tc>
      </w:tr>
      <w:tr w:rsidTr="007A2630" w:rsidR="007A2630" w14:paraId="55EB4CCA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56D49986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42.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5128D69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23C7C5EB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Кузьминки</w:t>
            </w:r>
          </w:p>
          <w:p w:rsidRDefault="007A2630" w:rsidR="007A2630" w14:paraId="42009ADE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111402,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Заречье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д.16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C420FF7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Левчук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Юлия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Владимировна</w:t>
            </w:r>
          </w:p>
          <w:p w:rsidRDefault="007A2630" w:rsidR="007A2630" w14:paraId="7D6B3DFC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Краснознаменск,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Гагарина,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</w:t>
            </w:r>
          </w:p>
          <w:p w:rsidRDefault="007A2630" w:rsidR="007A2630" w14:paraId="1635E2C9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Левчук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Юлия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Владимировна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C4A04C6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770042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EA5EBE9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504805997149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E58042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ОГРНИП</w:t>
            </w:r>
          </w:p>
          <w:p w:rsidRDefault="007A2630" w:rsidR="007A2630" w14:paraId="01A493C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324508100458460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1C60EF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(903)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551-78-49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4637D84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dda1904@yandex.ru</w:t>
            </w:r>
          </w:p>
        </w:tc>
      </w:tr>
      <w:tr w:rsidTr="007A2630" w:rsidR="007A2630" w14:paraId="0E2F1197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3EEDC929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43.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34AF35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2D65914B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Воронцово</w:t>
            </w:r>
          </w:p>
          <w:p w:rsidRDefault="007A2630" w:rsidR="007A2630" w14:paraId="2C83B16E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117630,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Воронцовские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пруды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д.16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33A91DE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Левчук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Юлия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Владимировна</w:t>
            </w:r>
          </w:p>
          <w:p w:rsidRDefault="007A2630" w:rsidR="007A2630" w14:paraId="08FAC160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Краснознаменск,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Гагарина,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</w:t>
            </w:r>
          </w:p>
          <w:p w:rsidRDefault="007A2630" w:rsidR="007A2630" w14:paraId="16D93D8B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Левчук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Юлия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Владимировна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71AC3C8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770043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8D591A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504805997149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44227E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ОГРНИП</w:t>
            </w:r>
          </w:p>
          <w:p w:rsidRDefault="007A2630" w:rsidR="007A2630" w14:paraId="3902DB5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324508100458460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DA6229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(903)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551-78-49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298A410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dda1904@yandex.ru</w:t>
            </w:r>
          </w:p>
        </w:tc>
      </w:tr>
      <w:tr w:rsidTr="007A2630" w:rsidR="007A2630" w14:paraId="05898577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3EC28082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44.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6C8CCF9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206C4CD1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Останкино</w:t>
            </w:r>
          </w:p>
          <w:p w:rsidRDefault="007A2630" w:rsidR="007A2630" w14:paraId="75CBB807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117630,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Академика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Королева,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10Б,,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35FD709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Левчук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Юлия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Владимировна</w:t>
            </w:r>
          </w:p>
          <w:p w:rsidRDefault="007A2630" w:rsidR="007A2630" w14:paraId="2EC93CB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105120,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Краснознаменск,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Гагарина,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</w:t>
            </w:r>
          </w:p>
          <w:p w:rsidRDefault="007A2630" w:rsidR="007A2630" w14:paraId="792B77D8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Левчук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Юлия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Владимировна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3A1963A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770044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90CF32E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504807049693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0DA09D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ОГРНИП</w:t>
            </w:r>
          </w:p>
          <w:p w:rsidRDefault="007A2630" w:rsidR="007A2630" w14:paraId="07B79C87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318507400056400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9FC955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(985)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275-88-33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59FA5AE9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dda1904@yandex.ru</w:t>
            </w:r>
          </w:p>
        </w:tc>
      </w:tr>
      <w:tr w:rsidTr="007A2630" w:rsidR="007A2630" w14:paraId="6015664C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07D1CE79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45.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6EA99D4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411C1163" w14:textId="77777777">
            <w:pPr>
              <w:suppressAutoHyphens/>
              <w:spacing w:line="240" w:after="0" w:lineRule="auto"/>
              <w:ind w:right="28"/>
              <w:jc w:val="both"/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</w:pPr>
          </w:p>
          <w:p w:rsidRDefault="007A2630" w:rsidR="007A2630" w14:paraId="6CD3E5B8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108830,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1820AD1F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поселение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Вороновское,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село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Вороново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89E39AE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ФБУЗ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Лечебно-реабилитационный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центер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Минэкономразвития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России»</w:t>
            </w:r>
          </w:p>
          <w:p w:rsidRDefault="007A2630" w:rsidR="007A2630" w14:paraId="2917A3A0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108830,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вн.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Тер.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муницыпальный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округ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Вороново,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Вороново</w:t>
            </w:r>
          </w:p>
          <w:p w:rsidRDefault="007A2630" w:rsidR="007A2630" w14:paraId="0AECFBAF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Зам.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Директора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Дмитриев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М.С.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08011C9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770045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C37221E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7751524258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A24811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5147746032033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578041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996-24-20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08412EC3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fguvoronovo@mail.ru</w:t>
            </w:r>
          </w:p>
        </w:tc>
      </w:tr>
      <w:tr w:rsidTr="007A2630" w:rsidR="007A2630" w14:paraId="53174125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300251E5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46.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40C815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4ECA43C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ПКиО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«Лианозовский</w:t>
            </w:r>
          </w:p>
          <w:p w:rsidRDefault="007A2630" w:rsidR="007A2630" w14:paraId="40967E49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127572,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</w:t>
            </w:r>
          </w:p>
          <w:p w:rsidRDefault="007A2630" w:rsidR="007A2630" w14:paraId="68778651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Углическая,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13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480C04" w:rsidR="007A2630" w14:paraId="4C68BC6C" w14:textId="77777777">
            <w:pPr>
              <w:suppressAutoHyphens/>
              <w:spacing w:line="240" w:after="0" w:lineRule="auto"/>
              <w:ind w:left="-79" w:right="-103" w:hanging="21"/>
              <w:jc w:val="both"/>
            </w:pPr>
            <w:hyperlink r:id="rId206">
              <w:r w:rsidR="007A2630">
                <w:rPr>
                  <w:rFonts w:hAnsi="Times New Roman" w:cs="Times New Roman" w:eastAsia="Times New Roman" w:ascii="Times New Roman"/>
                  <w:color w:val="000000"/>
                  <w:sz w:val="14"/>
                  <w:szCs w:val="14"/>
                  <w:lang w:eastAsia="zh-CN"/>
                </w:rPr>
                <w:t>Г</w:t>
              </w:r>
            </w:hyperlink>
            <w:r w:rsidR="007A2630"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АУК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7A2630"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7A2630"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7A2630"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«Лианозовский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7A2630"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парк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7A2630"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Культуры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7A2630"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7A2630"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одыха»</w:t>
            </w:r>
          </w:p>
          <w:p w:rsidRDefault="007A2630" w:rsidR="007A2630" w14:paraId="691163C2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127572,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</w:t>
            </w:r>
          </w:p>
          <w:p w:rsidRDefault="007A2630" w:rsidR="007A2630" w14:paraId="5B2CF23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Углическая,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13</w:t>
            </w:r>
          </w:p>
          <w:p w:rsidRDefault="007A2630" w:rsidR="007A2630" w14:paraId="6655725C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Директор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Юрманова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Светлана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Алексеевна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71124B6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770046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7BA4C8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7715029346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116E55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1027700344048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shd w:val="clear" w:color="auto" w:fill="FFFFFF"/>
          </w:tcPr>
          <w:p w:rsidRDefault="007A2630" w:rsidR="007A2630" w14:paraId="1668C540" w14:textId="77777777">
            <w:pPr>
              <w:suppressAutoHyphens/>
              <w:snapToGrid w:val="0"/>
              <w:spacing w:line="240" w:after="0" w:lineRule="auto"/>
              <w:ind w:right="-108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(499)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908-35-00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4C63D3E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parklianozovskiy@culture.mos.ru</w:t>
            </w:r>
          </w:p>
        </w:tc>
      </w:tr>
      <w:tr w:rsidTr="007A2630" w:rsidR="007A2630" w14:paraId="00B0BF07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3E2B092D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47.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40BC9EF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234E8D59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«Гермес»</w:t>
            </w:r>
          </w:p>
          <w:p w:rsidRDefault="007A2630" w:rsidR="007A2630" w14:paraId="179159AA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127411,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3E29896D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Учинская,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A89FD0D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ГБОУ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ЦРТДЮ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«Гермес»</w:t>
            </w:r>
          </w:p>
          <w:p w:rsidRDefault="007A2630" w:rsidR="007A2630" w14:paraId="7ABDCF7C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127411,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5ECDBA3C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Учинская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</w:t>
            </w:r>
          </w:p>
          <w:p w:rsidRDefault="007A2630" w:rsidR="007A2630" w14:paraId="156E891C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Руководитель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Пятницын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Степан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Александрович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C8EAD92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770047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8A58EE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7713070211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26938F3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1027700472150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9BA78C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(926)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785-84-45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41B7399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PyatnitsynSA@edu.mos.ru</w:t>
            </w:r>
          </w:p>
        </w:tc>
      </w:tr>
      <w:tr w:rsidTr="007A2630" w:rsidR="007A2630" w14:paraId="1DFA0564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179D28F1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48.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3385E47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248575AA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«Озеро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Школьное»</w:t>
            </w:r>
          </w:p>
          <w:p w:rsidRDefault="007A2630" w:rsidR="007A2630" w14:paraId="2EFFCEDE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124482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124489,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Зеленоград,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Озеро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школьное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6AFF427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Центер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досуга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спорта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«Зеленый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берег»</w:t>
            </w:r>
          </w:p>
          <w:p w:rsidRDefault="007A2630" w:rsidR="007A2630" w14:paraId="473641AA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Зеленоград,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Юности,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д.8,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помещ.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1/5</w:t>
            </w:r>
          </w:p>
          <w:p w:rsidRDefault="007A2630" w:rsidR="007A2630" w14:paraId="0781EF84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Лисин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Анатольевич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ECE412B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770048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9A6DA8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5044139584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11A209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1235000076398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2613FD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(915)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179-88-77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07DBB03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whynottime@icloud.com</w:t>
            </w:r>
          </w:p>
        </w:tc>
      </w:tr>
      <w:tr w:rsidTr="007A2630" w:rsidR="007A2630" w14:paraId="4F7B4280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1BAD9064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49.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C89159B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620ECDDF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«Водолыжный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клуб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«Албфа»</w:t>
            </w:r>
          </w:p>
          <w:p w:rsidRDefault="007A2630" w:rsidR="007A2630" w14:paraId="6CFCD9DF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123100,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3B3F3580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Рочьдельская,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д.11/5,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стр.2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2F44226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ООО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“Водолыжный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клуб</w:t>
            </w:r>
            <w:r>
              <w:rPr>
                <w:rFonts w:hAnsi="Times New Roman" w:cs="Times New Roman" w:eastAsia="Times New Roman" w:ascii="Times New Roman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lang w:eastAsia="zh-CN"/>
              </w:rPr>
              <w:t>“Альфа”</w:t>
            </w:r>
          </w:p>
          <w:p w:rsidRDefault="007A2630" w:rsidR="007A2630" w14:paraId="6F9A6CB1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123100,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1248A7AF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Рочьдельская,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д.11/5,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стр.2</w:t>
            </w:r>
          </w:p>
          <w:p w:rsidRDefault="007A2630" w:rsidR="007A2630" w14:paraId="0855A5D7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Генеральный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директор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Деревягина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О.Б.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8C7E499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770049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799A3F7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7734025643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C34012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1037739272647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21D783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(985)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967-49-46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1F995BD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Oder@asgardpro.com</w:t>
            </w:r>
          </w:p>
        </w:tc>
      </w:tr>
      <w:tr w:rsidTr="007A2630" w:rsidR="007A2630" w14:paraId="50FA8808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46B303C3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50.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CA432D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223E7A1B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Большой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городской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пруд</w:t>
            </w:r>
          </w:p>
          <w:p w:rsidRDefault="007A2630" w:rsidR="007A2630" w14:paraId="51DF3327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1241482,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Зеленоград,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парк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40-летия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Победы,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Большой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городской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пруд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ABA34BC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Центер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досуга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спорта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«Зеленый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берег»</w:t>
            </w:r>
          </w:p>
          <w:p w:rsidRDefault="007A2630" w:rsidR="007A2630" w14:paraId="5485FAC5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Зеленоград,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Юности,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д.8,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помещ.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1/5</w:t>
            </w:r>
          </w:p>
          <w:p w:rsidRDefault="007A2630" w:rsidR="007A2630" w14:paraId="32F235C1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Лисин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Анатольевич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104ECF5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770050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5031D31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5044139584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3839E6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1235000076398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B604801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(915)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179-88-77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47B73AD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whynottime@icloud.com</w:t>
            </w:r>
          </w:p>
        </w:tc>
      </w:tr>
      <w:tr w:rsidTr="007A2630" w:rsidR="007A2630" w14:paraId="6BC6306E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364170DA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51.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7931BCA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319DB787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Большой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городской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пруд</w:t>
            </w:r>
          </w:p>
          <w:p w:rsidRDefault="007A2630" w:rsidR="007A2630" w14:paraId="0A9670CA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1241482,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Зеленоград,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Верхнекаменский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пруд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871B872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Центер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досуга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спорта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«Зеленый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берег»</w:t>
            </w:r>
          </w:p>
          <w:p w:rsidRDefault="007A2630" w:rsidR="007A2630" w14:paraId="4DBDB6B2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Зеленоград,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Юности,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д.8,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помещ.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1/5</w:t>
            </w:r>
          </w:p>
          <w:p w:rsidRDefault="007A2630" w:rsidR="007A2630" w14:paraId="021696DF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Лисин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Анатольевич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7A69213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770051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C3EAB1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5044139584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B354C3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1235000076398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6B9DE2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(915)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179-88-77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438C67E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whynottime@icloud.com</w:t>
            </w:r>
          </w:p>
        </w:tc>
      </w:tr>
      <w:tr w:rsidTr="007A2630" w:rsidR="007A2630" w14:paraId="735CF982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2D3CCFEB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52.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10129D7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74AECACF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ВДНХ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Алые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паруса</w:t>
            </w:r>
          </w:p>
          <w:p w:rsidRDefault="007A2630" w:rsidR="007A2630" w14:paraId="70A75FC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1292223,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Проспект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мира,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дом.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119,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Вблизи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504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011795B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Мусолин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Сергей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Юрьевич</w:t>
            </w:r>
            <w:r>
              <w:rPr>
                <w:rFonts w:hAnsi="Times New Roman" w:cs="Times New Roman" w:eastAsia="Times New Roman" w:ascii="Times New Roman"/>
              </w:rPr>
              <w:t xml:space="preserve">          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A2630">
              <w:rPr>
                <w:rFonts w:hAnsi="Tinos" w:cs="Times New Roman" w:eastAsia="Times New Roman" w:ascii="Tinos"/>
                <w:color w:val="111111"/>
                <w:sz w:val="14"/>
                <w:szCs w:val="14"/>
                <w:lang w:eastAsia="zh-CN"/>
              </w:rPr>
              <w:t>ул.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Октябрьская,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д.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105,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кв.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136,</w:t>
            </w:r>
            <w:r>
              <w:rPr>
                <w:rFonts w:hAnsi="Tinos" w:cs="Times New Roman" w:eastAsia="Times New Roman" w:ascii="Tinos"/>
              </w:rPr>
              <w:t xml:space="preserve">          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127521</w:t>
            </w:r>
          </w:p>
          <w:p w:rsidRDefault="007A2630" w:rsidR="007A2630" w14:paraId="196976D8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Мусолин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Сергей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Юрьевич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E010DB0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770052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977153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771521812078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876D28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1783BB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(968)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325-79-73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3C96F8A7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sm7417633@yandex.ru</w:t>
            </w:r>
          </w:p>
        </w:tc>
      </w:tr>
      <w:tr w:rsidTr="007A2630" w:rsidR="007A2630" w14:paraId="522A0BF0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50DCF380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53.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7765855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22277EC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«Нвталья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Румянцева»</w:t>
            </w:r>
          </w:p>
          <w:p w:rsidRDefault="007A2630" w:rsidR="007A2630" w14:paraId="6036B60F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123459,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2DF358A2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Исаковского,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д.37,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к.2,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B9C0A01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Водно-лыйный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клуб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Натальи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Румянцевой</w:t>
            </w:r>
          </w:p>
          <w:p w:rsidRDefault="007A2630" w:rsidR="007A2630" w14:paraId="5C38A952" w14:textId="77777777">
            <w:pPr>
              <w:suppressAutoHyphens/>
              <w:spacing w:line="240" w:after="0" w:lineRule="auto"/>
              <w:ind w:right="-14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123459,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</w:p>
          <w:p w:rsidRDefault="007A2630" w:rsidR="007A2630" w14:paraId="04C48A6E" w14:textId="77777777">
            <w:pPr>
              <w:suppressAutoHyphens/>
              <w:spacing w:line="240" w:after="0" w:lineRule="auto"/>
              <w:ind w:right="-142"/>
              <w:jc w:val="both"/>
              <w:rPr>
                <w:sz w:val="14"/>
                <w:szCs w:val="14"/>
              </w:rPr>
            </w:pPr>
            <w:r w:rsidRPr="007A2630">
              <w:rPr>
                <w:rFonts w:hAnsi="Times New Roman" w:cs="Times New Roman" w:eastAsia="Times New Roman" w:ascii="Times New Roman"/>
                <w:color w:val="111111"/>
                <w:sz w:val="14"/>
                <w:szCs w:val="14"/>
                <w:u w:val="single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Исаковского,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д.37,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к.2,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u w:val="single"/>
                <w:lang w:eastAsia="zh-CN"/>
              </w:rPr>
              <w:t>стр.</w:t>
            </w:r>
          </w:p>
          <w:p w:rsidRDefault="007A2630" w:rsidR="007A2630" w14:paraId="02FF570F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стоянки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Шушков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Сергеевич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8BB9DAA" w14:textId="77777777">
            <w:pPr>
              <w:suppressAutoHyphens/>
              <w:spacing w:line="240" w:after="0" w:lineRule="auto"/>
              <w:ind w:left="-104" w:right="-106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770053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09C339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7731256410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374E90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10377339252242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71B6C4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(926)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149-55-96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6214EFD9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eastAsiaTheme="minorEastAsia" w:hAnsi="Tinos" w:cs="Times New Roman" w:ascii="Tinos"/>
                <w:sz w:val="14"/>
                <w:szCs w:val="14"/>
                <w:lang w:val="en-US" w:eastAsia="ru-RU"/>
              </w:rPr>
              <w:t>Stroginowakepark@yandex.ru</w:t>
            </w:r>
          </w:p>
        </w:tc>
      </w:tr>
      <w:tr w:rsidTr="007A2630" w:rsidR="007A2630" w14:paraId="729CC34F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3218E169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lastRenderedPageBreak/>
              <w:t>54.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F8C5035" w14:textId="77777777">
            <w:pPr>
              <w:suppressAutoHyphens/>
              <w:spacing w:line="240" w:after="0" w:lineRule="auto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44EE0401" w14:textId="77777777">
            <w:pPr>
              <w:suppressAutoHyphens/>
              <w:spacing w:line="240" w:after="0" w:lineRule="auto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Спортивный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центр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«ЦСК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ВМФ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им.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Адмирала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флота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Советского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Союза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Горшкова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С.Г.»</w:t>
            </w:r>
          </w:p>
          <w:p w:rsidRDefault="007A2630" w:rsidR="007A2630" w14:paraId="7A1C72DA" w14:textId="77777777">
            <w:pPr>
              <w:suppressAutoHyphens/>
              <w:spacing w:line="240" w:after="0" w:lineRule="auto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125167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Ленинградский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проспект,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39,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29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06F02E4" w14:textId="77777777">
            <w:pPr>
              <w:suppressAutoHyphens/>
              <w:spacing w:line="240" w:after="0" w:lineRule="auto"/>
              <w:ind w:left="-79" w:right="2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Федеральное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Автономное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учереждение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Минестерства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обороны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Федерации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Центральный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спортивный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клуб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армии.</w:t>
            </w:r>
          </w:p>
          <w:p w:rsidRDefault="007A2630" w:rsidR="007A2630" w14:paraId="2DCEBBAC" w14:textId="77777777">
            <w:pPr>
              <w:suppressAutoHyphens/>
              <w:spacing w:line="240" w:after="0" w:lineRule="auto"/>
              <w:ind w:left="-79" w:right="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125167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Ленинградский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проспект,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39,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29</w:t>
            </w:r>
          </w:p>
          <w:p w:rsidRDefault="007A2630" w:rsidR="007A2630" w14:paraId="6F027CF7" w14:textId="77777777">
            <w:pPr>
              <w:suppressAutoHyphens/>
              <w:spacing w:line="240" w:after="0" w:lineRule="auto"/>
              <w:ind w:left="-79" w:right="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спортивнго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центра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Максимом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Максим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Константинович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D80F48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770054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73104E7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7714317863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E95FE6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1037714063078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B4E02F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(987)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814-78-18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3AD3E0F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cska_576@mil.ru</w:t>
            </w:r>
          </w:p>
        </w:tc>
      </w:tr>
      <w:tr w:rsidTr="007A2630" w:rsidR="007A2630" w14:paraId="5E8009D6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02FD94A8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55.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53C9452" w14:textId="77777777">
            <w:pPr>
              <w:suppressAutoHyphens/>
              <w:spacing w:line="240" w:after="0" w:lineRule="auto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012FCD7" w14:textId="77777777">
            <w:pPr>
              <w:suppressAutoHyphens/>
              <w:spacing w:line="240" w:after="0" w:lineRule="auto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«Косинский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детский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морской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клуб»</w:t>
            </w:r>
          </w:p>
          <w:p w:rsidRDefault="007A2630" w:rsidR="007A2630" w14:paraId="437A6F90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111622,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ул.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Большая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Косинская,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д.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45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B16CEA3" w14:textId="77777777">
            <w:pPr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Общественная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организация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Ксинский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детский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морской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клуб</w:t>
            </w:r>
            <w:r>
              <w:rPr>
                <w:rFonts w:hAnsi="Tinos" w:cs="Times New Roman" w:eastAsia="Times New Roman" w:ascii="Tinos"/>
              </w:rPr>
              <w:t xml:space="preserve"> 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111622,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ул.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Большая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Косинская,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д.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45.</w:t>
            </w:r>
            <w:r>
              <w:rPr>
                <w:rFonts w:hAnsi="Tinos" w:cs="Times New Roman" w:eastAsia="Times New Roman" w:ascii="Tinos"/>
              </w:rPr>
              <w:t xml:space="preserve">                                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базы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стоянки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Шадрин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Михаил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Георгиевич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5022F9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770055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FE773D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7720140484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D52DDD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1027739859861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F161EF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(916)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491-08-15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2EAE7559" w14:textId="77777777">
            <w:pPr>
              <w:tabs>
                <w:tab w:val="left" w:pos="847"/>
                <w:tab w:val="left" w:pos="4962"/>
              </w:tabs>
              <w:suppressAutoHyphens/>
              <w:snapToGrid w:val="0"/>
              <w:spacing w:line="240" w:after="0" w:lineRule="auto"/>
              <w:ind w:left="607" w:hanging="607"/>
              <w:jc w:val="center"/>
              <w:rPr>
                <w:sz w:val="14"/>
                <w:szCs w:val="14"/>
              </w:rPr>
            </w:pPr>
            <w:r>
              <w:rPr>
                <w:rFonts w:eastAsiaTheme="minorEastAsia" w:hAnsi="Tinos" w:cs="Times New Roman" w:ascii="Tinos"/>
                <w:sz w:val="14"/>
                <w:szCs w:val="14"/>
                <w:lang w:val="en-US" w:eastAsia="ru-RU"/>
              </w:rPr>
              <w:t>kmk1953@mail.ru</w:t>
            </w:r>
          </w:p>
        </w:tc>
      </w:tr>
      <w:tr w:rsidTr="007A2630" w:rsidR="007A2630" w14:paraId="3AB4770A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71064988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56.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93FCABD" w14:textId="77777777">
            <w:pPr>
              <w:suppressAutoHyphens/>
              <w:snapToGrid w:val="0"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3F517087" w14:textId="77777777">
            <w:pPr>
              <w:suppressAutoHyphens/>
              <w:snapToGrid w:val="0"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Строгинский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зат.</w:t>
            </w:r>
          </w:p>
          <w:p w:rsidRDefault="007A2630" w:rsidR="007A2630" w14:paraId="3256C9E7" w14:textId="77777777">
            <w:pPr>
              <w:suppressAutoHyphens/>
              <w:snapToGrid w:val="0"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Одинцовская,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вблези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24,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68C7B1C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Акулов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Иван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Алексеевич</w:t>
            </w:r>
          </w:p>
          <w:p w:rsidRDefault="007A2630" w:rsidR="007A2630" w14:paraId="165BB2FF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108801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Сосенское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Коммунарка,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Монаховой,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90,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корп.2,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90</w:t>
            </w:r>
          </w:p>
          <w:p w:rsidRDefault="007A2630" w:rsidR="007A2630" w14:paraId="56EEA199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стоянки</w:t>
            </w:r>
          </w:p>
          <w:p w:rsidRDefault="007A2630" w:rsidR="007A2630" w14:paraId="1BBA56EE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Акулов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Иван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6A5B4F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770056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E1C2CA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712807471021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9EA53C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ОГРНИП</w:t>
            </w:r>
          </w:p>
          <w:p w:rsidRDefault="007A2630" w:rsidR="007A2630" w14:paraId="7D9D6B0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320774600285772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B1F2AE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(964)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519-78-77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15BCDD0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Akulovarh@gmail.com</w:t>
            </w:r>
          </w:p>
        </w:tc>
      </w:tr>
      <w:tr w:rsidTr="007A2630" w:rsidR="007A2630" w14:paraId="7A87D437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38479705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57.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D79733C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2746852A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ВАО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«Вешняки»</w:t>
            </w:r>
          </w:p>
          <w:p w:rsidRDefault="007A2630" w:rsidR="007A2630" w14:paraId="576F50DB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Юности,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д.2</w:t>
            </w:r>
          </w:p>
          <w:p w:rsidRDefault="007A2630" w:rsidR="007A2630" w14:paraId="647DCF07" w14:textId="77777777">
            <w:pPr>
              <w:suppressAutoHyphens/>
              <w:spacing w:line="240" w:after="0" w:lineRule="auto"/>
              <w:jc w:val="both"/>
              <w:rPr>
                <w:rFonts w:hAnsi="Times New Roman" w:cs="Times New Roman" w:eastAsia="Times New Roman" w:ascii="Times New Roman"/>
                <w:color w:val="C9211E"/>
                <w:sz w:val="14"/>
                <w:szCs w:val="14"/>
                <w:lang w:eastAsia="zh-CN"/>
              </w:rPr>
            </w:pP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97C27D8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ГБУК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«ГМЗ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«Останкино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кусково»</w:t>
            </w:r>
          </w:p>
          <w:p w:rsidRDefault="007A2630" w:rsidR="007A2630" w14:paraId="3B115D50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111402,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Юности,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д.2.</w:t>
            </w:r>
          </w:p>
          <w:p w:rsidRDefault="007A2630" w:rsidR="007A2630" w14:paraId="2435A9B8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Директорбазы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Авдонин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С.В.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9BCC1A6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770057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95DD3E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7720059307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F97DDA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1027739430091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02000A0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370-01-50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26C4DE9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usadbakuskovo@culture.mos.ru</w:t>
            </w:r>
          </w:p>
        </w:tc>
      </w:tr>
      <w:tr w:rsidTr="007A2630" w:rsidR="007A2630" w14:paraId="000638CF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47E532BF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58.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ED8B176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A1CE12C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ВДНХ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Алые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паруса</w:t>
            </w:r>
          </w:p>
          <w:p w:rsidRDefault="007A2630" w:rsidR="007A2630" w14:paraId="60F71EA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1292223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Проспект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мира,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дом.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119,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Вблизи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504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35F4243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Якушина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Инна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Валентиновна</w:t>
            </w:r>
          </w:p>
          <w:p w:rsidRDefault="007A2630" w:rsidR="007A2630" w14:paraId="787DBF28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115304,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Кантимировская,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17,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к.1,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298</w:t>
            </w:r>
          </w:p>
          <w:p w:rsidRDefault="007A2630" w:rsidR="007A2630" w14:paraId="0B1B51ED" w14:textId="77777777">
            <w:pPr>
              <w:suppressAutoHyphens/>
              <w:snapToGrid w:val="0"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Лисин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Владимир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Анатольевич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222B642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770058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8B6CE8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7731256410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81EE97E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ОГРНИП</w:t>
            </w:r>
          </w:p>
          <w:p w:rsidRDefault="007A2630" w:rsidR="007A2630" w14:paraId="74F03A6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309774627900239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EFD3AA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(925)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422-60-83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13C05CE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iyakushina@yandex.ru</w:t>
            </w:r>
          </w:p>
        </w:tc>
      </w:tr>
      <w:tr w:rsidTr="007A2630" w:rsidR="007A2630" w14:paraId="79E7CCEA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09BE0E95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59.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B421224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0BED66D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Троице-Лыково</w:t>
            </w:r>
          </w:p>
          <w:p w:rsidRDefault="007A2630" w:rsidR="007A2630" w14:paraId="0434D1B8" w14:textId="77777777">
            <w:pPr>
              <w:suppressAutoHyphens/>
              <w:snapToGrid w:val="0"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Одинцовская,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вблези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24,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95E2335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Акулов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Иван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Алексеевич</w:t>
            </w:r>
          </w:p>
          <w:p w:rsidRDefault="007A2630" w:rsidR="007A2630" w14:paraId="2B799E44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108801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Сосенское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Коммунарка,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Монаховой,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корп.2,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90</w:t>
            </w:r>
          </w:p>
          <w:p w:rsidRDefault="007A2630" w:rsidR="007A2630" w14:paraId="73B973D6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стоянки</w:t>
            </w:r>
          </w:p>
          <w:p w:rsidRDefault="007A2630" w:rsidR="007A2630" w14:paraId="2C9DD07B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Акулов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Иван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D53BC5A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770059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06D8EF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712807471021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612F533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ОГРНИП</w:t>
            </w:r>
          </w:p>
          <w:p w:rsidRDefault="007A2630" w:rsidR="007A2630" w14:paraId="705559F9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320774600285772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569AB5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(964)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519-78-77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11DF8C51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Akulovarh@gmail.com</w:t>
            </w:r>
          </w:p>
        </w:tc>
      </w:tr>
      <w:tr w:rsidTr="007A2630" w:rsidR="007A2630" w14:paraId="3B042B26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4CAD22B8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60.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919D479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База-стоянка</w:t>
            </w:r>
          </w:p>
          <w:p w:rsidRDefault="007A2630" w:rsidR="007A2630" w14:paraId="5EF8E173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Тропарево</w:t>
            </w:r>
          </w:p>
          <w:p w:rsidRDefault="007A2630" w:rsidR="007A2630" w14:paraId="0CEDDB29" w14:textId="77777777">
            <w:pPr>
              <w:suppressAutoHyphens/>
              <w:spacing w:line="240" w:after="0" w:lineRule="auto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Академика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Виноградова,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12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BFD7A54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АНО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Центер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подержки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спорта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досуга</w:t>
            </w:r>
          </w:p>
          <w:p w:rsidRDefault="007A2630" w:rsidR="007A2630" w14:paraId="664AB876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125493,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Коноковский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проезд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43</w:t>
            </w:r>
          </w:p>
          <w:p w:rsidRDefault="007A2630" w:rsidR="007A2630" w14:paraId="5B937FCD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Бубенщиков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А.А.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49ABBC1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770060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F21C49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7743109586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D808B4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1127799004915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76C37A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(965)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175-81-81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6DA0BE9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alexbubrus@yandex.ru</w:t>
            </w:r>
          </w:p>
        </w:tc>
      </w:tr>
      <w:tr w:rsidTr="007A2630" w:rsidR="007A2630" w14:paraId="4F1BA4A0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29F81E0F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61.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EA5E357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База-стоянка</w:t>
            </w:r>
          </w:p>
          <w:p w:rsidRDefault="007A2630" w:rsidR="007A2630" w14:paraId="2D0F5BCB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«Дружба»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«Центр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поддержки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досуга»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Флотская,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5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14156C2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Бубенщиков</w:t>
            </w:r>
          </w:p>
          <w:p w:rsidRDefault="007A2630" w:rsidR="007A2630" w14:paraId="02AA2C6B" w14:textId="77777777">
            <w:pPr>
              <w:suppressAutoHyphens/>
              <w:spacing w:line="240" w:after="0" w:lineRule="auto"/>
              <w:ind w:left="-79" w:right="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125493,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Коноковский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проезд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43</w:t>
            </w:r>
          </w:p>
          <w:p w:rsidRDefault="007A2630" w:rsidR="007A2630" w14:paraId="5576B37A" w14:textId="77777777">
            <w:pPr>
              <w:suppressAutoHyphens/>
              <w:spacing w:line="240" w:after="0" w:lineRule="auto"/>
              <w:ind w:left="-79" w:right="-103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Бубенщиков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Александрович</w:t>
            </w:r>
          </w:p>
          <w:p w:rsidRDefault="007A2630" w:rsidR="007A2630" w14:paraId="45D0286A" w14:textId="77777777">
            <w:pPr>
              <w:suppressAutoHyphens/>
              <w:spacing w:line="240" w:after="0" w:lineRule="auto"/>
              <w:ind w:left="-79" w:right="2"/>
              <w:jc w:val="both"/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</w:pP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DAB33D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val="en-US" w:eastAsia="zh-CN"/>
              </w:rPr>
              <w:t>7700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61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BF1787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7743109586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9A6EBCE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1127798004915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3B12CB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(963)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175-81-81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5F0DD52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alexbubrus@yandex.ru</w:t>
            </w:r>
          </w:p>
        </w:tc>
      </w:tr>
      <w:tr w:rsidTr="007A2630" w:rsidR="007A2630" w14:paraId="770279AE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72875CDF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62.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E02D38B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База-стоянка</w:t>
            </w:r>
          </w:p>
          <w:p w:rsidRDefault="007A2630" w:rsidR="007A2630" w14:paraId="5D7A5123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highlight w:val="white"/>
                <w:lang w:eastAsia="zh-CN"/>
              </w:rPr>
              <w:t>«Южнобутовский»</w:t>
            </w:r>
          </w:p>
          <w:p w:rsidRDefault="007A2630" w:rsidR="007A2630" w14:paraId="38879D2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АНО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«Центр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поддержки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досуга»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Кадырова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5A4E185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Бубенщиков</w:t>
            </w:r>
          </w:p>
          <w:p w:rsidRDefault="007A2630" w:rsidR="007A2630" w14:paraId="616C8AEC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125493,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Коноковский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проезд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43</w:t>
            </w:r>
          </w:p>
          <w:p w:rsidRDefault="007A2630" w:rsidR="007A2630" w14:paraId="1C1A773F" w14:textId="77777777">
            <w:pPr>
              <w:suppressAutoHyphens/>
              <w:spacing w:line="240" w:after="0" w:lineRule="auto"/>
              <w:ind w:left="-79" w:right="-103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Бубенщиков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Александрович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E5D7AD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val="en-US" w:eastAsia="zh-CN"/>
              </w:rPr>
              <w:t>7700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62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33F34F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7743109586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AE0E3C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1127798004915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08EBAD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(963)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175-81-81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6EA2550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alexbubrus@yandex.ru</w:t>
            </w:r>
          </w:p>
        </w:tc>
      </w:tr>
      <w:tr w:rsidTr="007A2630" w:rsidR="007A2630" w14:paraId="2CD26FA3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35030F9B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63.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17A8FD7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65ECFF79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(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Габараева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А.А.)</w:t>
            </w:r>
          </w:p>
          <w:p w:rsidRDefault="007A2630" w:rsidR="007A2630" w14:paraId="5011B307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Таманская,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вл.111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20DE6DD" w14:textId="77777777">
            <w:pPr>
              <w:suppressAutoHyphens/>
              <w:spacing w:line="240" w:after="0" w:lineRule="auto"/>
              <w:ind w:left="-79"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ИП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Габараева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А.А.</w:t>
            </w:r>
          </w:p>
          <w:p w:rsidRDefault="007A2630" w:rsidR="007A2630" w14:paraId="7A5E8586" w14:textId="77777777">
            <w:pPr>
              <w:suppressAutoHyphens/>
              <w:spacing w:line="240" w:after="0" w:lineRule="auto"/>
              <w:ind w:left="-79" w:right="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Таманская,</w:t>
            </w:r>
          </w:p>
          <w:p w:rsidRDefault="007A2630" w:rsidR="007A2630" w14:paraId="17354C56" w14:textId="77777777">
            <w:pPr>
              <w:suppressAutoHyphens/>
              <w:spacing w:line="240" w:after="0" w:lineRule="auto"/>
              <w:ind w:left="-79" w:right="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вла.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</w:t>
            </w:r>
          </w:p>
          <w:p w:rsidRDefault="007A2630" w:rsidR="007A2630" w14:paraId="72BE2D05" w14:textId="77777777">
            <w:pPr>
              <w:suppressAutoHyphens/>
              <w:spacing w:line="240" w:after="0" w:lineRule="auto"/>
              <w:ind w:left="-79" w:right="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ОГРН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321774600482511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,</w:t>
            </w:r>
          </w:p>
          <w:p w:rsidRDefault="007A2630" w:rsidR="007A2630" w14:paraId="04D21859" w14:textId="77777777">
            <w:pPr>
              <w:suppressAutoHyphens/>
              <w:spacing w:line="240" w:after="0" w:lineRule="auto"/>
              <w:ind w:left="-79" w:right="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ИНН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772018195277</w:t>
            </w:r>
          </w:p>
          <w:p w:rsidRDefault="007A2630" w:rsidR="007A2630" w14:paraId="0AFCC7CE" w14:textId="77777777">
            <w:pPr>
              <w:suppressAutoHyphens/>
              <w:spacing w:line="240" w:after="0" w:lineRule="auto"/>
              <w:ind w:left="-79" w:right="2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Габараева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Анзелина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Андреевна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E89E987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val="en-US" w:eastAsia="zh-CN"/>
              </w:rPr>
              <w:t>7700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63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BD0A2A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772018195277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DFCCCD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32177460048511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64C1F3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(916)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665-09-99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11564E3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keti08@mail/ru</w:t>
            </w:r>
          </w:p>
        </w:tc>
      </w:tr>
      <w:tr w:rsidTr="007A2630" w:rsidR="007A2630" w14:paraId="77676DB0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20119C27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64.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EA05923" w14:textId="77777777">
            <w:pPr>
              <w:suppressAutoHyphens/>
              <w:spacing w:line="240" w:after="0" w:lineRule="auto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48886CCE" w14:textId="77777777">
            <w:pPr>
              <w:suppressAutoHyphens/>
              <w:spacing w:line="240" w:after="0" w:lineRule="auto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«Белое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озео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2»</w:t>
            </w:r>
          </w:p>
          <w:p w:rsidRDefault="007A2630" w:rsidR="007A2630" w14:paraId="34C2F38D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Заозерное,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16.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6064476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АНО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Центер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подержки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спорта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досуга</w:t>
            </w:r>
          </w:p>
          <w:p w:rsidRDefault="007A2630" w:rsidR="007A2630" w14:paraId="297D2D59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125493,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Коноковский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проезд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43</w:t>
            </w:r>
          </w:p>
          <w:p w:rsidRDefault="007A2630" w:rsidR="007A2630" w14:paraId="424177F0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Бубенщиков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А.А.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4A30C6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val="en-US" w:eastAsia="zh-CN"/>
              </w:rPr>
              <w:t>7700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64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E1F9991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7743109586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D533AD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1127798004915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D0480B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(963)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175-81-81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30CC265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alexbubrus@yandex.ru</w:t>
            </w:r>
          </w:p>
        </w:tc>
      </w:tr>
      <w:tr w:rsidTr="007A2630" w:rsidR="007A2630" w14:paraId="4D995C34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55E7E163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65.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BBE74E6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4975E8B" w14:textId="77777777">
            <w:pPr>
              <w:suppressAutoHyphens/>
              <w:spacing w:line="240" w:after="0" w:lineRule="auto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Гольяновский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пруд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»</w:t>
            </w:r>
          </w:p>
          <w:p w:rsidRDefault="007A2630" w:rsidR="007A2630" w14:paraId="0E12BCD0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Уральская,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23,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1.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FE22185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АНО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Центер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подержки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спорта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досуга</w:t>
            </w:r>
          </w:p>
          <w:p w:rsidRDefault="007A2630" w:rsidR="007A2630" w14:paraId="212CE0BB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125493,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Коноковский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проезд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43</w:t>
            </w:r>
          </w:p>
          <w:p w:rsidRDefault="007A2630" w:rsidR="007A2630" w14:paraId="51B631AF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Бубенщиков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А.А.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59CF8E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770065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20609E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7743109586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CB64459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1127798004915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768DFF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(963)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175-81-81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4D655BE7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alexbubrus@yandex.ru</w:t>
            </w:r>
          </w:p>
        </w:tc>
      </w:tr>
      <w:tr w:rsidTr="007A2630" w:rsidR="007A2630" w14:paraId="2A2193CA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0F732543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66.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F69442B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146914BE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ЦБ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«Вороново»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</w:t>
            </w:r>
          </w:p>
          <w:p w:rsidRDefault="007A2630" w:rsidR="007A2630" w14:paraId="1E4D7ED0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вн.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тер.</w:t>
            </w:r>
          </w:p>
          <w:p w:rsidRDefault="007A2630" w:rsidR="007A2630" w14:paraId="1E06B779" w14:textId="77777777">
            <w:pPr>
              <w:suppressAutoHyphens/>
              <w:spacing w:line="240" w:after="0" w:lineRule="auto"/>
              <w:ind w:right="28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г.муниципальныйокруг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Вороново,г.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Москва,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с.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Вороново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2B9627F" w14:textId="77777777">
            <w:pPr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ФБУЗ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«Лечебно-реабилитационный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центр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Минэкономразвития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ru-RU"/>
              </w:rPr>
              <w:t>России»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D0444D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770066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7D156AE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7702235133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4F71DA3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1037700013020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5738DA8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676-85-55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3B24E8A7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solngorodok@cbr.ru</w:t>
            </w:r>
          </w:p>
        </w:tc>
      </w:tr>
      <w:tr w:rsidTr="007A2630" w:rsidR="007A2630" w14:paraId="3F2F1AE0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652F70DE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t>67.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809CF3C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5B6021CA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Большой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Садовой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проуд»</w:t>
            </w:r>
          </w:p>
          <w:p w:rsidRDefault="007A2630" w:rsidR="007A2630" w14:paraId="11FD18EE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Михалковская,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1/51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35B20E12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АНО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Центер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подержки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спорта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досуга</w:t>
            </w:r>
          </w:p>
          <w:p w:rsidRDefault="007A2630" w:rsidR="007A2630" w14:paraId="0AD29771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125493,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Коноковский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проезд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43</w:t>
            </w:r>
          </w:p>
          <w:p w:rsidRDefault="007A2630" w:rsidR="007A2630" w14:paraId="4C0887CB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Бубенщиков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А.А.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7E4E43FE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770067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1B9371E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7743109586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0285132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1127798004915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63D1C3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>
              <w:rPr>
                <w:rStyle w:val="et_3"/>
              </w:rPr>
              <w:t xml:space="preserve"> </w:t>
            </w:r>
            <w:r>
              <w:rPr>
                <w:sz w:val="14"/>
                <w:szCs w:val="14"/>
              </w:rPr>
              <w:t>(963)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175-81-81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316FF0F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alexbubrus@yandex.ru</w:t>
            </w:r>
          </w:p>
        </w:tc>
      </w:tr>
      <w:tr w:rsidTr="007A2630" w:rsidR="007A2630" w14:paraId="70A3F7CE" w14:textId="77777777">
        <w:trPr>
          <w:cantSplit/>
          <w:trHeight w:val="372"/>
          <w:jc w:val="center"/>
        </w:trPr>
        <w:tc>
          <w:tcPr>
            <w:tcW w:w="520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0D26E349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shd w:val="clear" w:color="auto" w:fill="FFFFFF"/>
                <w:lang w:eastAsia="zh-CN"/>
              </w:rPr>
              <w:lastRenderedPageBreak/>
              <w:t>68.</w:t>
            </w:r>
          </w:p>
        </w:tc>
        <w:tc>
          <w:tcPr>
            <w:tcW w:w="1862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7EA2E2E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</w:p>
          <w:p w:rsidRDefault="007A2630" w:rsidR="007A2630" w14:paraId="5DFA593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683CE619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Терлецкий»</w:t>
            </w:r>
          </w:p>
          <w:p w:rsidRDefault="007A2630" w:rsidR="007A2630" w14:paraId="03542E7E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Свободный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проспект,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2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А.</w:t>
            </w:r>
          </w:p>
        </w:tc>
        <w:tc>
          <w:tcPr>
            <w:tcW w:w="243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F885058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АНО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Центер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подержки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спорта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досуга</w:t>
            </w:r>
          </w:p>
          <w:p w:rsidRDefault="007A2630" w:rsidR="007A2630" w14:paraId="3B7F1F21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125493,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Коноковский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проезд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43</w:t>
            </w:r>
          </w:p>
          <w:p w:rsidRDefault="007A2630" w:rsidR="007A2630" w14:paraId="16DA19B2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Начальник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Бубенщиков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А.А.</w:t>
            </w:r>
          </w:p>
        </w:tc>
        <w:tc>
          <w:tcPr>
            <w:tcW w:w="90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481879EF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770068</w:t>
            </w:r>
          </w:p>
        </w:tc>
        <w:tc>
          <w:tcPr>
            <w:tcW w:w="102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E0AAF78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7743109586</w:t>
            </w:r>
          </w:p>
        </w:tc>
        <w:tc>
          <w:tcPr>
            <w:tcW w:w="113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2AFA932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1127798004915</w:t>
            </w:r>
          </w:p>
        </w:tc>
        <w:tc>
          <w:tcPr>
            <w:tcW w:w="130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</w:tcBorders>
          </w:tcPr>
          <w:p w:rsidRDefault="007A2630" w:rsidR="007A2630" w14:paraId="69EBB25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(963)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175-81-81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12262494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alexbubrus@yandex.ru</w:t>
            </w:r>
          </w:p>
        </w:tc>
      </w:tr>
      <w:tr w:rsidTr="007A2630" w:rsidR="007A2630" w14:paraId="1B1F73FE" w14:textId="77777777">
        <w:trPr>
          <w:cantSplit/>
          <w:trHeight w:val="372"/>
          <w:jc w:val="center"/>
        </w:trPr>
        <w:tc>
          <w:tcPr>
            <w:tcW w:w="520" w:type="dxa"/>
            <w:tcBorders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5D668608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  <w:shd w:val="clear" w:color="auto" w:fill="FFFFFF"/>
              </w:rPr>
              <w:t>69</w:t>
            </w:r>
          </w:p>
        </w:tc>
        <w:tc>
          <w:tcPr>
            <w:tcW w:w="1862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4130C5D6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База-стоянка</w:t>
            </w:r>
          </w:p>
          <w:p w:rsidRDefault="007A2630" w:rsidR="007A2630" w14:paraId="07226FEC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ООО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«Джетел»</w:t>
            </w:r>
          </w:p>
          <w:p w:rsidRDefault="007A2630" w:rsidR="007A2630" w14:paraId="4F2C67A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г.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Москва,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ул.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Маршала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Катукова,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д.26А</w:t>
            </w:r>
          </w:p>
        </w:tc>
        <w:tc>
          <w:tcPr>
            <w:tcW w:w="243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75917756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ООО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«Джетел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корпорация»</w:t>
            </w:r>
          </w:p>
          <w:p w:rsidRDefault="007A2630" w:rsidR="007A2630" w14:paraId="689C203E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414056,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г.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Астрахань,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ул.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Татищева,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к.18,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кв.12</w:t>
            </w:r>
          </w:p>
        </w:tc>
        <w:tc>
          <w:tcPr>
            <w:tcW w:w="90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488DCA0F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770069</w:t>
            </w:r>
          </w:p>
        </w:tc>
        <w:tc>
          <w:tcPr>
            <w:tcW w:w="102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028D6BA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3015075646</w:t>
            </w:r>
          </w:p>
        </w:tc>
        <w:tc>
          <w:tcPr>
            <w:tcW w:w="113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0666D29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1063015050955</w:t>
            </w:r>
          </w:p>
        </w:tc>
        <w:tc>
          <w:tcPr>
            <w:tcW w:w="130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31A988D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8</w:t>
            </w:r>
            <w:r>
              <w:rPr>
                <w:rFonts w:hAnsi="Tinos" w:ascii="Tinos"/>
                <w:rStyle w:val="et_3"/>
              </w:rPr>
              <w:t xml:space="preserve"> </w:t>
            </w:r>
            <w:r>
              <w:rPr>
                <w:rFonts w:hAnsi="Tinos" w:ascii="Tinos"/>
                <w:sz w:val="14"/>
                <w:szCs w:val="14"/>
              </w:rPr>
              <w:t>(967)</w:t>
            </w:r>
            <w:r>
              <w:rPr>
                <w:rFonts w:hAnsi="Tinos" w:ascii="Tinos"/>
                <w:rStyle w:val="et_0"/>
              </w:rPr>
              <w:t xml:space="preserve"> </w:t>
            </w:r>
            <w:r>
              <w:rPr>
                <w:rFonts w:hAnsi="Tinos" w:ascii="Tinos"/>
                <w:sz w:val="14"/>
                <w:szCs w:val="14"/>
              </w:rPr>
              <w:t>337-90-13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4FF310A9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Dokikod13@mail.ru</w:t>
            </w:r>
          </w:p>
        </w:tc>
      </w:tr>
      <w:tr w:rsidTr="007A2630" w:rsidR="007A2630" w14:paraId="26D7E543" w14:textId="77777777">
        <w:trPr>
          <w:cantSplit/>
          <w:trHeight w:val="372"/>
          <w:jc w:val="center"/>
        </w:trPr>
        <w:tc>
          <w:tcPr>
            <w:tcW w:w="520" w:type="dxa"/>
            <w:tcBorders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20B188F4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70</w:t>
            </w:r>
          </w:p>
        </w:tc>
        <w:tc>
          <w:tcPr>
            <w:tcW w:w="1862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55DFBC86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База-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стоянка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«Десна»</w:t>
            </w:r>
          </w:p>
          <w:p w:rsidRDefault="007A2630" w:rsidR="007A2630" w14:paraId="03505040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г.Москва,</w:t>
            </w:r>
          </w:p>
          <w:p w:rsidRDefault="007A2630" w:rsidR="007A2630" w14:paraId="3B236C7C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р-н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Каммунарка,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кв-л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18,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д.1,</w:t>
            </w:r>
          </w:p>
          <w:p w:rsidRDefault="007A2630" w:rsidR="007A2630" w14:paraId="5905A49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стр.1</w:t>
            </w:r>
          </w:p>
          <w:p w:rsidRDefault="007A2630" w:rsidR="007A2630" w14:paraId="48883A01" w14:textId="77777777">
            <w:pPr>
              <w:suppressAutoHyphens/>
              <w:spacing w:line="240" w:after="0" w:lineRule="auto"/>
              <w:ind w:right="28"/>
              <w:jc w:val="both"/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</w:pPr>
          </w:p>
        </w:tc>
        <w:tc>
          <w:tcPr>
            <w:tcW w:w="243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2D260996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ФГУА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«Оздоровительный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комплекс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«Десна»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Управления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Делами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Призидента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Федерации.</w:t>
            </w:r>
          </w:p>
          <w:p w:rsidRDefault="007A2630" w:rsidR="007A2630" w14:paraId="274A9570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г.Москва,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р-н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Каммунарка,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кв-л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18,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д.1,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стр.1</w:t>
            </w:r>
          </w:p>
        </w:tc>
        <w:tc>
          <w:tcPr>
            <w:tcW w:w="90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7353AA46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770070</w:t>
            </w:r>
          </w:p>
        </w:tc>
        <w:tc>
          <w:tcPr>
            <w:tcW w:w="102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6BB82F4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5003006930</w:t>
            </w:r>
          </w:p>
        </w:tc>
        <w:tc>
          <w:tcPr>
            <w:tcW w:w="113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13FB57C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1025000656185</w:t>
            </w:r>
          </w:p>
        </w:tc>
        <w:tc>
          <w:tcPr>
            <w:tcW w:w="130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2C63D0D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(495)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659-43-10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0C500753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kra@desna-udp.ru</w:t>
            </w:r>
          </w:p>
        </w:tc>
      </w:tr>
      <w:tr w:rsidTr="007A2630" w:rsidR="007A2630" w14:paraId="121A701D" w14:textId="77777777">
        <w:trPr>
          <w:cantSplit/>
          <w:trHeight w:val="372"/>
          <w:jc w:val="center"/>
        </w:trPr>
        <w:tc>
          <w:tcPr>
            <w:tcW w:w="520" w:type="dxa"/>
            <w:tcBorders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43830A3D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  <w:shd w:val="clear" w:color="auto" w:fill="FFFFFF"/>
              </w:rPr>
              <w:t>71</w:t>
            </w:r>
          </w:p>
        </w:tc>
        <w:tc>
          <w:tcPr>
            <w:tcW w:w="1862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152CAA44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База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Стоянка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ИП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Бубенщиков</w:t>
            </w:r>
          </w:p>
          <w:p w:rsidRDefault="007A2630" w:rsidR="007A2630" w14:paraId="6D8CBFF4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«Белое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озео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»</w:t>
            </w:r>
          </w:p>
          <w:p w:rsidRDefault="007A2630" w:rsidR="007A2630" w14:paraId="4BACD7E5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г.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Москва,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Заозёрная,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д.16</w:t>
            </w:r>
          </w:p>
        </w:tc>
        <w:tc>
          <w:tcPr>
            <w:tcW w:w="243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40E34787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АНО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Центер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подержки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спорта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и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досуга</w:t>
            </w:r>
          </w:p>
          <w:p w:rsidRDefault="007A2630" w:rsidR="007A2630" w14:paraId="6A3BEFFD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125493,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г.</w:t>
            </w:r>
            <w:r>
              <w:rPr>
                <w:rFonts w:hAnsi="Tinos" w:cs="Times New Roman" w:eastAsia="Times New Roman" w:ascii="Tinos"/>
                <w:rStyle w:val="et_3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Москва,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Коноковский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проезд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4,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кв.</w:t>
            </w:r>
            <w:r>
              <w:rPr>
                <w:rFonts w:hAnsi="Tinos" w:cs="Times New Roman" w:eastAsia="Times New Roman" w:ascii="Tinos"/>
                <w:rStyle w:val="et_2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43</w:t>
            </w:r>
          </w:p>
          <w:p w:rsidRDefault="007A2630" w:rsidR="007A2630" w14:paraId="1872B6F9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Начальник</w:t>
            </w:r>
            <w:r>
              <w:rPr>
                <w:rFonts w:hAnsi="Tinos" w:ascii="Tinos"/>
                <w:rStyle w:val="et_1"/>
              </w:rPr>
              <w:t xml:space="preserve"> </w:t>
            </w:r>
            <w:r>
              <w:rPr>
                <w:rFonts w:hAnsi="Tinos" w:ascii="Tinos"/>
                <w:sz w:val="14"/>
                <w:szCs w:val="14"/>
              </w:rPr>
              <w:t>базы</w:t>
            </w:r>
            <w:r>
              <w:rPr>
                <w:rFonts w:hAnsi="Tinos" w:ascii="Tinos"/>
                <w:rStyle w:val="et_3"/>
              </w:rPr>
              <w:t xml:space="preserve"> </w:t>
            </w:r>
            <w:r>
              <w:rPr>
                <w:rFonts w:hAnsi="Tinos" w:ascii="Tinos"/>
                <w:sz w:val="14"/>
                <w:szCs w:val="14"/>
              </w:rPr>
              <w:t>Бубенщиков</w:t>
            </w:r>
            <w:r>
              <w:rPr>
                <w:rFonts w:hAnsi="Tinos" w:ascii="Tinos"/>
                <w:rStyle w:val="et_3"/>
              </w:rPr>
              <w:t xml:space="preserve"> </w:t>
            </w:r>
            <w:r>
              <w:rPr>
                <w:rFonts w:hAnsi="Tinos" w:ascii="Tinos"/>
                <w:sz w:val="14"/>
                <w:szCs w:val="14"/>
              </w:rPr>
              <w:t>А.А.</w:t>
            </w:r>
          </w:p>
        </w:tc>
        <w:tc>
          <w:tcPr>
            <w:tcW w:w="90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03E21DD1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770071</w:t>
            </w:r>
          </w:p>
        </w:tc>
        <w:tc>
          <w:tcPr>
            <w:tcW w:w="102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149E869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7743109586</w:t>
            </w:r>
          </w:p>
        </w:tc>
        <w:tc>
          <w:tcPr>
            <w:tcW w:w="113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209EE48B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1127798004915</w:t>
            </w:r>
          </w:p>
        </w:tc>
        <w:tc>
          <w:tcPr>
            <w:tcW w:w="130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0AB2621F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8</w:t>
            </w:r>
            <w:r>
              <w:rPr>
                <w:rFonts w:hAnsi="Tinos" w:ascii="Tinos"/>
                <w:rStyle w:val="et_3"/>
              </w:rPr>
              <w:t xml:space="preserve"> </w:t>
            </w:r>
            <w:r>
              <w:rPr>
                <w:rFonts w:hAnsi="Tinos" w:ascii="Tinos"/>
                <w:sz w:val="14"/>
                <w:szCs w:val="14"/>
              </w:rPr>
              <w:t>(963)</w:t>
            </w:r>
            <w:r>
              <w:rPr>
                <w:rFonts w:hAnsi="Tinos" w:ascii="Tinos"/>
                <w:rStyle w:val="et_3"/>
              </w:rPr>
              <w:t xml:space="preserve"> </w:t>
            </w:r>
            <w:r>
              <w:rPr>
                <w:rFonts w:hAnsi="Tinos" w:ascii="Tinos"/>
                <w:sz w:val="14"/>
                <w:szCs w:val="14"/>
              </w:rPr>
              <w:t>175-81-81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786AE68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alexbubrus@yandex.ru</w:t>
            </w:r>
          </w:p>
        </w:tc>
      </w:tr>
      <w:tr w:rsidTr="007A2630" w:rsidR="007A2630" w14:paraId="4E6C537D" w14:textId="77777777">
        <w:trPr>
          <w:cantSplit/>
          <w:trHeight w:val="372"/>
          <w:jc w:val="center"/>
        </w:trPr>
        <w:tc>
          <w:tcPr>
            <w:tcW w:w="520" w:type="dxa"/>
            <w:tcBorders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1B4BCEE5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72</w:t>
            </w:r>
          </w:p>
        </w:tc>
        <w:tc>
          <w:tcPr>
            <w:tcW w:w="1862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464CF02C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База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стоянка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ЦСК</w:t>
            </w:r>
            <w:r>
              <w:rPr>
                <w:rFonts w:hAnsi="Tinos" w:cs="Times New Roman" w:eastAsia="Times New Roman" w:ascii="Tinos"/>
                <w:rStyle w:val="et_1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ВМФ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ООО</w:t>
            </w:r>
            <w:r>
              <w:rPr>
                <w:rFonts w:hAnsi="Tinos" w:cs="Times New Roman" w:eastAsia="Times New Roman" w:ascii="Tinos"/>
                <w:rStyle w:val="et_0"/>
              </w:rPr>
              <w:t xml:space="preserve"> </w:t>
            </w:r>
            <w:r>
              <w:rPr>
                <w:rFonts w:hAnsi="Tinos" w:cs="Times New Roman" w:eastAsia="Times New Roman" w:ascii="Tinos"/>
                <w:sz w:val="14"/>
                <w:szCs w:val="14"/>
                <w:lang w:eastAsia="zh-CN"/>
              </w:rPr>
              <w:t>«АРУМ-Иевест»</w:t>
            </w:r>
          </w:p>
          <w:p w:rsidRDefault="007A2630" w:rsidR="007A2630" w14:paraId="10A69EAE" w14:textId="77777777">
            <w:pPr>
              <w:suppressAutoHyphens/>
              <w:spacing w:line="240" w:after="0" w:lineRule="auto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Лениградское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шоссе,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14"/>
                <w:szCs w:val="14"/>
                <w:lang w:eastAsia="zh-CN"/>
              </w:rPr>
              <w:t>25.а</w:t>
            </w:r>
          </w:p>
        </w:tc>
        <w:tc>
          <w:tcPr>
            <w:tcW w:w="243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632232C1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ООО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«АРУМ-Инвест»</w:t>
            </w:r>
          </w:p>
          <w:p w:rsidRDefault="007A2630" w:rsidR="007A2630" w14:paraId="32020323" w14:textId="77777777">
            <w:pPr>
              <w:suppressAutoHyphens/>
              <w:spacing w:line="240" w:after="0" w:lineRule="auto"/>
              <w:jc w:val="both"/>
              <w:rPr>
                <w:sz w:val="14"/>
                <w:szCs w:val="14"/>
              </w:rPr>
            </w:pPr>
            <w:r>
              <w:rPr>
                <w:rFonts w:hAnsi="Tinos" w:ascii="Tinos"/>
                <w:color w:val="000000"/>
                <w:sz w:val="14"/>
                <w:szCs w:val="14"/>
              </w:rPr>
              <w:t>г.Москва,</w:t>
            </w:r>
            <w:r>
              <w:rPr>
                <w:rFonts w:hAnsi="Tinos" w:ascii="Tinos"/>
                <w:rStyle w:val="et_0"/>
              </w:rPr>
              <w:t xml:space="preserve"> </w:t>
            </w:r>
            <w:r>
              <w:rPr>
                <w:rFonts w:hAnsi="Tinos" w:ascii="Tinos"/>
                <w:color w:val="000000"/>
                <w:sz w:val="14"/>
                <w:szCs w:val="14"/>
              </w:rPr>
              <w:t>УЛ.</w:t>
            </w:r>
            <w:r>
              <w:rPr>
                <w:rFonts w:hAnsi="Tinos" w:ascii="Tinos"/>
                <w:rStyle w:val="et_3"/>
              </w:rPr>
              <w:t xml:space="preserve"> </w:t>
            </w:r>
            <w:r>
              <w:rPr>
                <w:rFonts w:hAnsi="Tinos" w:ascii="Tinos"/>
                <w:color w:val="000000"/>
                <w:sz w:val="14"/>
                <w:szCs w:val="14"/>
              </w:rPr>
              <w:t>Ленинградское</w:t>
            </w:r>
            <w:r>
              <w:rPr>
                <w:rFonts w:hAnsi="Tinos" w:ascii="Tinos"/>
                <w:rStyle w:val="et_1"/>
              </w:rPr>
              <w:t xml:space="preserve"> </w:t>
            </w:r>
            <w:r>
              <w:rPr>
                <w:rFonts w:hAnsi="Tinos" w:ascii="Tinos"/>
                <w:color w:val="000000"/>
                <w:sz w:val="14"/>
                <w:szCs w:val="14"/>
              </w:rPr>
              <w:t>шоссе</w:t>
            </w:r>
            <w:r>
              <w:rPr>
                <w:rFonts w:hAnsi="Tinos" w:ascii="Tinos"/>
                <w:rStyle w:val="et_3"/>
              </w:rPr>
              <w:t xml:space="preserve"> </w:t>
            </w:r>
            <w:r>
              <w:rPr>
                <w:rFonts w:hAnsi="Tinos" w:ascii="Tinos"/>
                <w:color w:val="000000"/>
                <w:sz w:val="14"/>
                <w:szCs w:val="14"/>
              </w:rPr>
              <w:t>д.</w:t>
            </w:r>
            <w:r>
              <w:rPr>
                <w:rFonts w:hAnsi="Tinos" w:ascii="Tinos"/>
                <w:rStyle w:val="et_0"/>
              </w:rPr>
              <w:t xml:space="preserve"> </w:t>
            </w:r>
            <w:r>
              <w:rPr>
                <w:rFonts w:hAnsi="Tinos" w:ascii="Tinos"/>
                <w:color w:val="000000"/>
                <w:sz w:val="14"/>
                <w:szCs w:val="14"/>
              </w:rPr>
              <w:t>25а</w:t>
            </w:r>
          </w:p>
          <w:p w:rsidRDefault="007A2630" w:rsidR="007A2630" w14:paraId="123F1435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</w:pPr>
          </w:p>
          <w:p w:rsidRDefault="007A2630" w:rsidR="007A2630" w14:paraId="18F6FB77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</w:pPr>
          </w:p>
        </w:tc>
        <w:tc>
          <w:tcPr>
            <w:tcW w:w="90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5619BF46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mes New Roman" w:cs="Times New Roman" w:eastAsia="Times New Roman" w:ascii="Times New Roman"/>
                <w:sz w:val="14"/>
                <w:szCs w:val="14"/>
                <w:lang w:eastAsia="zh-CN"/>
              </w:rPr>
              <w:t>770072</w:t>
            </w:r>
          </w:p>
        </w:tc>
        <w:tc>
          <w:tcPr>
            <w:tcW w:w="102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34CBBF5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rFonts w:hAnsi="Tinos" w:ascii="Tinos"/>
                <w:sz w:val="14"/>
                <w:szCs w:val="14"/>
              </w:rPr>
              <w:t>7730248293</w:t>
            </w:r>
          </w:p>
        </w:tc>
        <w:tc>
          <w:tcPr>
            <w:tcW w:w="113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077931F3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5187746003781</w:t>
            </w:r>
          </w:p>
        </w:tc>
        <w:tc>
          <w:tcPr>
            <w:tcW w:w="130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4F7DDE9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(977)</w:t>
            </w:r>
            <w:r>
              <w:rPr>
                <w:rStyle w:val="et_3"/>
              </w:rPr>
              <w:t xml:space="preserve"> </w:t>
            </w:r>
            <w:r>
              <w:rPr>
                <w:sz w:val="14"/>
                <w:szCs w:val="14"/>
              </w:rPr>
              <w:t>145-29-19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2AD214B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capital-yachts@yandex.ru</w:t>
            </w:r>
          </w:p>
        </w:tc>
      </w:tr>
      <w:tr w:rsidTr="007A2630" w:rsidR="007A2630" w14:paraId="1A983528" w14:textId="77777777">
        <w:trPr>
          <w:cantSplit/>
          <w:trHeight w:val="372"/>
          <w:jc w:val="center"/>
        </w:trPr>
        <w:tc>
          <w:tcPr>
            <w:tcW w:w="520" w:type="dxa"/>
            <w:tcBorders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2CCBAED7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73</w:t>
            </w:r>
          </w:p>
        </w:tc>
        <w:tc>
          <w:tcPr>
            <w:tcW w:w="1862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1CFF2C1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База-стоянка</w:t>
            </w:r>
          </w:p>
          <w:p w:rsidRDefault="007A2630" w:rsidR="007A2630" w14:paraId="044A90B3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«ГИДРАЭР»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г.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Москва</w:t>
            </w:r>
          </w:p>
          <w:p w:rsidRDefault="007A2630" w:rsidR="007A2630" w14:paraId="3B9DD48E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г.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Москва,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Химкинское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водохранилище,</w:t>
            </w:r>
            <w:r>
              <w:rPr>
                <w:rStyle w:val="et_2"/>
              </w:rPr>
              <w:t xml:space="preserve"> </w:t>
            </w:r>
            <w:r>
              <w:rPr>
                <w:sz w:val="14"/>
                <w:szCs w:val="14"/>
              </w:rPr>
              <w:t>ул.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Ленинградское</w:t>
            </w:r>
            <w:r>
              <w:rPr>
                <w:rStyle w:val="et_3"/>
              </w:rPr>
              <w:t xml:space="preserve"> </w:t>
            </w:r>
            <w:r>
              <w:rPr>
                <w:sz w:val="14"/>
                <w:szCs w:val="14"/>
              </w:rPr>
              <w:t>шоссе,</w:t>
            </w:r>
            <w:r>
              <w:rPr>
                <w:rStyle w:val="et_2"/>
              </w:rPr>
              <w:t xml:space="preserve"> </w:t>
            </w:r>
            <w:r>
              <w:rPr>
                <w:sz w:val="14"/>
                <w:szCs w:val="14"/>
              </w:rPr>
              <w:t>д.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45</w:t>
            </w:r>
            <w:r>
              <w:rPr>
                <w:rStyle w:val="et_2"/>
              </w:rPr>
              <w:t xml:space="preserve"> </w:t>
            </w:r>
            <w:r>
              <w:rPr>
                <w:sz w:val="14"/>
                <w:szCs w:val="14"/>
              </w:rPr>
              <w:t>А</w:t>
            </w:r>
          </w:p>
        </w:tc>
        <w:tc>
          <w:tcPr>
            <w:tcW w:w="243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30F027E6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Автономное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некоммерческая</w:t>
            </w:r>
            <w:r>
              <w:rPr>
                <w:rStyle w:val="et_3"/>
              </w:rPr>
              <w:t xml:space="preserve"> </w:t>
            </w:r>
            <w:r>
              <w:rPr>
                <w:sz w:val="14"/>
                <w:szCs w:val="14"/>
              </w:rPr>
              <w:t>организация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содействия</w:t>
            </w:r>
            <w:r>
              <w:rPr>
                <w:rStyle w:val="et_2"/>
              </w:rPr>
              <w:t xml:space="preserve"> </w:t>
            </w:r>
            <w:r>
              <w:rPr>
                <w:sz w:val="14"/>
                <w:szCs w:val="14"/>
              </w:rPr>
              <w:t>освоению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воздушно-плавательных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судов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«ГИДРО-АЭРО»</w:t>
            </w:r>
          </w:p>
          <w:p w:rsidRDefault="007A2630" w:rsidR="007A2630" w14:paraId="08377401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Московская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обл.,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г.о.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Одинцовский,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РП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Новоивановское</w:t>
            </w:r>
          </w:p>
          <w:p w:rsidRDefault="007A2630" w:rsidR="007A2630" w14:paraId="526A0ED9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</w:p>
        </w:tc>
        <w:tc>
          <w:tcPr>
            <w:tcW w:w="90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49C8756C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770073</w:t>
            </w:r>
          </w:p>
        </w:tc>
        <w:tc>
          <w:tcPr>
            <w:tcW w:w="102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2A4D7AD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5032329573</w:t>
            </w:r>
          </w:p>
        </w:tc>
        <w:tc>
          <w:tcPr>
            <w:tcW w:w="113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796F46D3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503201001</w:t>
            </w:r>
          </w:p>
        </w:tc>
        <w:tc>
          <w:tcPr>
            <w:tcW w:w="130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3CFD04F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(955)</w:t>
            </w:r>
            <w:r>
              <w:rPr>
                <w:rStyle w:val="et_2"/>
              </w:rPr>
              <w:t xml:space="preserve"> </w:t>
            </w:r>
            <w:r>
              <w:rPr>
                <w:sz w:val="14"/>
                <w:szCs w:val="14"/>
              </w:rPr>
              <w:t>657-68-93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51B52CF5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aero_m@mail.ru</w:t>
            </w:r>
          </w:p>
        </w:tc>
      </w:tr>
      <w:tr w:rsidTr="007A2630" w:rsidR="007A2630" w14:paraId="63D48109" w14:textId="77777777">
        <w:trPr>
          <w:cantSplit/>
          <w:trHeight w:val="372"/>
          <w:jc w:val="center"/>
        </w:trPr>
        <w:tc>
          <w:tcPr>
            <w:tcW w:w="520" w:type="dxa"/>
            <w:tcBorders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5C3BED50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</w:t>
            </w:r>
          </w:p>
        </w:tc>
        <w:tc>
          <w:tcPr>
            <w:tcW w:w="1862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020BEF3B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База-стоянка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«Люблино»</w:t>
            </w:r>
          </w:p>
          <w:p w:rsidRDefault="007A2630" w:rsidR="007A2630" w14:paraId="1EE563C2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г.</w:t>
            </w:r>
            <w:r>
              <w:rPr>
                <w:rStyle w:val="et_3"/>
              </w:rPr>
              <w:t xml:space="preserve"> </w:t>
            </w:r>
            <w:r>
              <w:rPr>
                <w:sz w:val="14"/>
                <w:szCs w:val="14"/>
              </w:rPr>
              <w:t>Москва,</w:t>
            </w:r>
            <w:r>
              <w:rPr>
                <w:rStyle w:val="et_3"/>
              </w:rPr>
              <w:t xml:space="preserve"> </w:t>
            </w:r>
            <w:r>
              <w:rPr>
                <w:sz w:val="14"/>
                <w:szCs w:val="14"/>
              </w:rPr>
              <w:t>Дюблинский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Нижний</w:t>
            </w:r>
            <w:r>
              <w:rPr>
                <w:rStyle w:val="et_3"/>
              </w:rPr>
              <w:t xml:space="preserve"> </w:t>
            </w:r>
            <w:r>
              <w:rPr>
                <w:sz w:val="14"/>
                <w:szCs w:val="14"/>
              </w:rPr>
              <w:t>пруд</w:t>
            </w:r>
          </w:p>
        </w:tc>
        <w:tc>
          <w:tcPr>
            <w:tcW w:w="243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6130BB3B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ИП</w:t>
            </w:r>
            <w:r>
              <w:rPr>
                <w:rStyle w:val="et_3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Лавчук</w:t>
            </w:r>
            <w:r>
              <w:rPr>
                <w:rStyle w:val="et_2"/>
              </w:rPr>
              <w:t xml:space="preserve"> </w:t>
            </w:r>
            <w:r>
              <w:rPr>
                <w:sz w:val="14"/>
                <w:szCs w:val="14"/>
              </w:rPr>
              <w:t>Юлия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Владиленовна</w:t>
            </w:r>
          </w:p>
          <w:p w:rsidRDefault="007A2630" w:rsidR="007A2630" w14:paraId="258BA84B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г.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Москва,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Люблинский</w:t>
            </w:r>
            <w:r>
              <w:rPr>
                <w:rStyle w:val="et_3"/>
              </w:rPr>
              <w:t xml:space="preserve"> </w:t>
            </w:r>
            <w:r>
              <w:rPr>
                <w:sz w:val="14"/>
                <w:szCs w:val="14"/>
              </w:rPr>
              <w:t>Нижний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пруд.</w:t>
            </w:r>
          </w:p>
        </w:tc>
        <w:tc>
          <w:tcPr>
            <w:tcW w:w="90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79C40143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770074</w:t>
            </w:r>
          </w:p>
        </w:tc>
        <w:tc>
          <w:tcPr>
            <w:tcW w:w="102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6F715422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504805997149</w:t>
            </w:r>
          </w:p>
        </w:tc>
        <w:tc>
          <w:tcPr>
            <w:tcW w:w="113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69B592A9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ОГРИП</w:t>
            </w:r>
          </w:p>
          <w:p w:rsidRDefault="007A2630" w:rsidR="007A2630" w14:paraId="75C85667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324508100458460</w:t>
            </w:r>
          </w:p>
        </w:tc>
        <w:tc>
          <w:tcPr>
            <w:tcW w:w="130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21A794AC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(903)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551-78-49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34FF49A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dda1904@yandex.ru</w:t>
            </w:r>
          </w:p>
        </w:tc>
      </w:tr>
      <w:tr w:rsidTr="007A2630" w:rsidR="007A2630" w14:paraId="5FEFFC5A" w14:textId="77777777">
        <w:trPr>
          <w:cantSplit/>
          <w:trHeight w:val="372"/>
          <w:jc w:val="center"/>
        </w:trPr>
        <w:tc>
          <w:tcPr>
            <w:tcW w:w="520" w:type="dxa"/>
            <w:tcBorders>
              <w:left w:val="single" w:sz="4" w:color="000000" w:space="0"/>
              <w:bottom w:val="single" w:sz="4" w:color="000000" w:space="0"/>
            </w:tcBorders>
            <w:vAlign w:val="center"/>
          </w:tcPr>
          <w:p w:rsidRDefault="007A2630" w:rsidR="007A2630" w14:paraId="6A671C18" w14:textId="77777777">
            <w:pPr>
              <w:suppressAutoHyphens/>
              <w:snapToGrid w:val="0"/>
              <w:spacing w:line="240" w:after="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</w:t>
            </w:r>
          </w:p>
        </w:tc>
        <w:tc>
          <w:tcPr>
            <w:tcW w:w="1862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10ADBF28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База-стоянка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«Рублево»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РЖД,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ул.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Крылатская,</w:t>
            </w:r>
            <w:r>
              <w:rPr>
                <w:rStyle w:val="et_1"/>
              </w:rPr>
              <w:t xml:space="preserve"> </w:t>
            </w:r>
          </w:p>
          <w:p w:rsidRDefault="007A2630" w:rsidR="007A2630" w14:paraId="748B0D5D" w14:textId="77777777">
            <w:pPr>
              <w:suppressAutoHyphens/>
              <w:spacing w:line="240" w:after="0" w:lineRule="auto"/>
              <w:ind w:right="28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вл.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40</w:t>
            </w:r>
          </w:p>
        </w:tc>
        <w:tc>
          <w:tcPr>
            <w:tcW w:w="243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158C8C98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АХУ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ОАО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«РЖД»</w:t>
            </w:r>
          </w:p>
          <w:p w:rsidRDefault="007A2630" w:rsidR="007A2630" w14:paraId="4BFA5499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121609,</w:t>
            </w:r>
            <w:r>
              <w:rPr>
                <w:rStyle w:val="et_2"/>
              </w:rPr>
              <w:t xml:space="preserve"> </w:t>
            </w:r>
            <w:r>
              <w:rPr>
                <w:sz w:val="14"/>
                <w:szCs w:val="14"/>
              </w:rPr>
              <w:t>г.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Москва,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ул.</w:t>
            </w:r>
            <w:r>
              <w:rPr>
                <w:rStyle w:val="et_0"/>
              </w:rPr>
              <w:t xml:space="preserve"> </w:t>
            </w:r>
            <w:r>
              <w:rPr>
                <w:sz w:val="14"/>
                <w:szCs w:val="14"/>
              </w:rPr>
              <w:t>Крылатская</w:t>
            </w:r>
            <w:r>
              <w:rPr>
                <w:rStyle w:val="et_3"/>
              </w:rPr>
              <w:t xml:space="preserve"> </w:t>
            </w:r>
            <w:r>
              <w:rPr>
                <w:sz w:val="14"/>
                <w:szCs w:val="14"/>
              </w:rPr>
              <w:t>вл.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40</w:t>
            </w:r>
          </w:p>
          <w:p w:rsidRDefault="007A2630" w:rsidR="007A2630" w14:paraId="5D8C3FF5" w14:textId="77777777">
            <w:pPr>
              <w:suppressAutoHyphens/>
              <w:snapToGrid w:val="0"/>
              <w:spacing w:line="240" w:after="0" w:lineRule="auto"/>
              <w:ind w:right="-103" w:hanging="21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Начальник</w:t>
            </w:r>
            <w:r>
              <w:rPr>
                <w:rStyle w:val="et_2"/>
              </w:rPr>
              <w:t xml:space="preserve"> </w:t>
            </w:r>
            <w:r>
              <w:rPr>
                <w:sz w:val="14"/>
                <w:szCs w:val="14"/>
              </w:rPr>
              <w:t>базы</w:t>
            </w:r>
            <w:r>
              <w:rPr>
                <w:rStyle w:val="et_1"/>
              </w:rPr>
              <w:t xml:space="preserve"> </w:t>
            </w:r>
            <w:r>
              <w:rPr>
                <w:sz w:val="14"/>
                <w:szCs w:val="14"/>
              </w:rPr>
              <w:t>Колганов</w:t>
            </w:r>
            <w:r>
              <w:rPr>
                <w:rStyle w:val="et_2"/>
              </w:rPr>
              <w:t xml:space="preserve"> </w:t>
            </w:r>
            <w:r>
              <w:rPr>
                <w:sz w:val="14"/>
                <w:szCs w:val="14"/>
              </w:rPr>
              <w:t>А.А.</w:t>
            </w:r>
          </w:p>
        </w:tc>
        <w:tc>
          <w:tcPr>
            <w:tcW w:w="908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687E73B1" w14:textId="77777777">
            <w:pPr>
              <w:suppressAutoHyphens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770075</w:t>
            </w:r>
          </w:p>
        </w:tc>
        <w:tc>
          <w:tcPr>
            <w:tcW w:w="102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56293766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7708503727</w:t>
            </w:r>
          </w:p>
        </w:tc>
        <w:tc>
          <w:tcPr>
            <w:tcW w:w="113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063F25B1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1037739877295</w:t>
            </w:r>
          </w:p>
        </w:tc>
        <w:tc>
          <w:tcPr>
            <w:tcW w:w="1305" w:type="dxa"/>
            <w:tcBorders>
              <w:left w:val="single" w:sz="4" w:color="000000" w:space="0"/>
              <w:bottom w:val="single" w:sz="4" w:color="000000" w:space="0"/>
            </w:tcBorders>
          </w:tcPr>
          <w:p w:rsidRDefault="007A2630" w:rsidR="007A2630" w14:paraId="3F959E6A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>
              <w:rPr>
                <w:rStyle w:val="et_3"/>
              </w:rPr>
              <w:t xml:space="preserve"> </w:t>
            </w:r>
            <w:r>
              <w:rPr>
                <w:sz w:val="14"/>
                <w:szCs w:val="14"/>
              </w:rPr>
              <w:t>(499)</w:t>
            </w:r>
            <w:r>
              <w:rPr>
                <w:rStyle w:val="et_2"/>
              </w:rPr>
              <w:t xml:space="preserve"> </w:t>
            </w:r>
            <w:r>
              <w:rPr>
                <w:sz w:val="14"/>
                <w:szCs w:val="14"/>
              </w:rPr>
              <w:t>262-23-37</w:t>
            </w:r>
          </w:p>
        </w:tc>
        <w:tc>
          <w:tcPr>
            <w:tcW w:w="1715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auto" w:space="0"/>
            </w:tcBorders>
          </w:tcPr>
          <w:p w:rsidRDefault="007A2630" w:rsidR="007A2630" w14:paraId="69EB1B4D" w14:textId="77777777">
            <w:pPr>
              <w:suppressAutoHyphens/>
              <w:snapToGrid w:val="0"/>
              <w:spacing w:line="240" w:after="0" w:lineRule="auto"/>
              <w:ind w:left="-104" w:right="-108" w:hanging="10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3232439@mail.ru</w:t>
            </w:r>
          </w:p>
        </w:tc>
      </w:tr>
    </w:tbl>
    <w:p w:rsidRDefault="00475C69" w:rsidR="00475C69" w14:paraId="14B0F39F" w14:textId="77777777"/>
    <w:sectPr w:rsidR="00475C69" w:rsidSect="005E447E">
      <w:headerReference r:id="rId207" w:type="default"/>
      <w:headerReference r:id="rId208" w:type="first"/>
      <w:pgSz w:w="11906" w:h="16838"/>
      <w:pgMar w:gutter="0" w:bottom="1134" w:left="765" w:footer="0" w:top="1134" w:right="566" w:header="708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E1251" w14:textId="77777777" w:rsidR="00480C04" w:rsidRDefault="00480C04">
      <w:pPr>
        <w:spacing w:after="0" w:line="240" w:lineRule="auto"/>
      </w:pPr>
      <w:r>
        <w:separator/>
      </w:r>
    </w:p>
  </w:endnote>
  <w:endnote w:type="continuationSeparator" w:id="0">
    <w:p w14:paraId="6AB94DA2" w14:textId="77777777" w:rsidR="00480C04" w:rsidRDefault="004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OpenSymbol">
    <w:altName w:val="Arial Unicode MS"/>
    <w:charset w:val="01"/>
    <w:family w:val="roman"/>
    <w:pitch w:val="default"/>
  </w:font>
  <w:font w:name="Liberation Serif">
    <w:charset w:val="01"/>
    <w:family w:val="roman"/>
    <w:pitch w:val="variable"/>
  </w:font>
  <w:font w:name="Tinos">
    <w:altName w:val="Cambria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A1EC3" w14:textId="77777777" w:rsidR="00480C04" w:rsidRDefault="00480C04">
      <w:pPr>
        <w:spacing w:after="0" w:line="240" w:lineRule="auto"/>
      </w:pPr>
      <w:r>
        <w:separator/>
      </w:r>
    </w:p>
  </w:footnote>
  <w:footnote w:type="continuationSeparator" w:id="0">
    <w:p w14:paraId="1ADDCA14" w14:textId="77777777" w:rsidR="00480C04" w:rsidRDefault="004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0892392"/>
      <w:docPartObj>
        <w:docPartGallery w:val="Page Numbers (Top of Page)"/>
        <w:docPartUnique/>
      </w:docPartObj>
    </w:sdtPr>
    <w:sdtContent>
      <w:p w14:paraId="71FD8671" w14:textId="7107EF82" w:rsidR="005E447E" w:rsidRDefault="005E447E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E447E">
          <w:rPr>
            <w:noProof/>
            <w:lang w:val="ru-RU"/>
          </w:rPr>
          <w:t>6</w:t>
        </w:r>
        <w:r>
          <w:fldChar w:fldCharType="end"/>
        </w:r>
      </w:p>
    </w:sdtContent>
  </w:sdt>
  <w:p w14:paraId="13252465" w14:textId="77777777" w:rsidR="00475C69" w:rsidRDefault="00475C69">
    <w:pPr>
      <w:pStyle w:val="af3"/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0E3DE" w14:textId="77777777" w:rsidR="00475C69" w:rsidRDefault="00475C69">
    <w:pPr>
      <w:pStyle w:val="af3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80C3D"/>
    <w:multiLevelType w:val="multilevel"/>
    <w:tmpl w:val="4746CF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6D1268"/>
    <w:multiLevelType w:val="multilevel"/>
    <w:tmpl w:val="C29204E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C69"/>
    <w:rsid w:val="003B2A7A"/>
    <w:rsid w:val="00475C69"/>
    <w:rsid w:val="00480C04"/>
    <w:rsid w:val="005E447E"/>
    <w:rsid w:val="007A2630"/>
    <w:rsid w:val="00A3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81616"/>
  <w15:docId w15:val="{ADA284B2-4D8C-47F3-B7BE-B36A0CF39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hAnsi="Calibri" w:cs="Tahoma" w:eastAsia="Calibri" w:ascii="Calibri"/>
        <w:szCs w:val="22"/>
        <w:lang w:bidi="ar-SA" w:val="ru-RU" w:eastAsia="en-US"/>
      </w:rPr>
    </w:rPrDefault>
    <w:pPrDefault>
      <w:pPr>
        <w:suppressAutoHyphens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pPr>
      <w:suppressAutoHyphens w:val="0"/>
      <w:spacing w:line="259" w:after="160" w:lineRule="auto"/>
    </w:pPr>
    <w:rPr>
      <w:sz w:val="22"/>
    </w:rPr>
  </w:style>
  <w:style w:styleId="1" w:type="paragraph">
    <w:name w:val="heading 1"/>
    <w:basedOn w:val="a"/>
    <w:next w:val="a0"/>
    <w:uiPriority w:val="9"/>
    <w:qFormat/>
    <w:pPr>
      <w:numPr>
        <w:numId w:val="1"/>
      </w:numPr>
      <w:suppressAutoHyphens/>
      <w:spacing w:line="240" w:before="280" w:after="280" w:lineRule="auto"/>
      <w:outlineLvl w:val="0"/>
    </w:pPr>
    <w:rPr>
      <w:rFonts w:hAnsi="Times New Roman" w:cs="Times New Roman" w:eastAsia="Times New Roman" w:ascii="Times New Roman"/>
      <w:b/>
      <w:bCs/>
      <w:kern w:val="2"/>
      <w:sz w:val="48"/>
      <w:szCs w:val="48"/>
      <w:lang w:eastAsia="zh-CN"/>
    </w:rPr>
  </w:style>
  <w:style w:styleId="4" w:type="paragraph">
    <w:name w:val="heading 4"/>
    <w:basedOn w:val="a1"/>
    <w:next w:val="a0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styleId="5" w:type="paragraph">
    <w:name w:val="heading 5"/>
    <w:basedOn w:val="a1"/>
    <w:next w:val="a0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default="1" w:styleId="a2" w:type="character">
    <w:name w:val="Default Paragraph Font"/>
    <w:uiPriority w:val="1"/>
    <w:semiHidden/>
    <w:unhideWhenUsed/>
  </w:style>
  <w:style w:default="1" w:styleId="a3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4" w:type="numbering">
    <w:name w:val="No List"/>
    <w:uiPriority w:val="99"/>
    <w:semiHidden/>
    <w:unhideWhenUsed/>
  </w:style>
  <w:style w:styleId="a5" w:customStyle="1" w:type="character">
    <w:name w:val="Основной текст Знак"/>
    <w:basedOn w:val="a2"/>
    <w:qFormat/>
    <w:rPr>
      <w:rFonts w:hAnsi="Calibri" w:cs="Calibri" w:eastAsia="Times New Roman" w:ascii="Calibri"/>
      <w:lang w:eastAsia="zh-CN"/>
    </w:rPr>
  </w:style>
  <w:style w:styleId="10" w:customStyle="1" w:type="character">
    <w:name w:val="Заголовок 1 Знак"/>
    <w:basedOn w:val="a2"/>
    <w:qFormat/>
    <w:rPr>
      <w:rFonts w:hAnsi="Times New Roman" w:cs="Times New Roman" w:eastAsia="Times New Roman" w:ascii="Times New Roman"/>
      <w:b/>
      <w:bCs/>
      <w:kern w:val="2"/>
      <w:sz w:val="48"/>
      <w:szCs w:val="48"/>
      <w:lang w:eastAsia="zh-CN"/>
    </w:rPr>
  </w:style>
  <w:style w:styleId="WW8Num1z0" w:customStyle="1" w:type="character">
    <w:name w:val="WW8Num1z0"/>
    <w:qFormat/>
  </w:style>
  <w:style w:styleId="WW8Num1z1" w:customStyle="1" w:type="character">
    <w:name w:val="WW8Num1z1"/>
    <w:qFormat/>
  </w:style>
  <w:style w:styleId="WW8Num1z2" w:customStyle="1" w:type="character">
    <w:name w:val="WW8Num1z2"/>
    <w:qFormat/>
  </w:style>
  <w:style w:styleId="WW8Num1z3" w:customStyle="1" w:type="character">
    <w:name w:val="WW8Num1z3"/>
    <w:qFormat/>
  </w:style>
  <w:style w:styleId="WW8Num1z4" w:customStyle="1" w:type="character">
    <w:name w:val="WW8Num1z4"/>
    <w:qFormat/>
  </w:style>
  <w:style w:styleId="WW8Num1z5" w:customStyle="1" w:type="character">
    <w:name w:val="WW8Num1z5"/>
    <w:qFormat/>
  </w:style>
  <w:style w:styleId="WW8Num1z6" w:customStyle="1" w:type="character">
    <w:name w:val="WW8Num1z6"/>
    <w:qFormat/>
  </w:style>
  <w:style w:styleId="WW8Num1z7" w:customStyle="1" w:type="character">
    <w:name w:val="WW8Num1z7"/>
    <w:qFormat/>
  </w:style>
  <w:style w:styleId="WW8Num1z8" w:customStyle="1" w:type="character">
    <w:name w:val="WW8Num1z8"/>
    <w:qFormat/>
  </w:style>
  <w:style w:styleId="WW8Num2z0" w:customStyle="1" w:type="character">
    <w:name w:val="WW8Num2z0"/>
    <w:qFormat/>
  </w:style>
  <w:style w:styleId="WW8Num2z1" w:customStyle="1" w:type="character">
    <w:name w:val="WW8Num2z1"/>
    <w:qFormat/>
  </w:style>
  <w:style w:styleId="WW8Num2z2" w:customStyle="1" w:type="character">
    <w:name w:val="WW8Num2z2"/>
    <w:qFormat/>
  </w:style>
  <w:style w:styleId="WW8Num2z3" w:customStyle="1" w:type="character">
    <w:name w:val="WW8Num2z3"/>
    <w:qFormat/>
  </w:style>
  <w:style w:styleId="WW8Num2z4" w:customStyle="1" w:type="character">
    <w:name w:val="WW8Num2z4"/>
    <w:qFormat/>
  </w:style>
  <w:style w:styleId="WW8Num2z5" w:customStyle="1" w:type="character">
    <w:name w:val="WW8Num2z5"/>
    <w:qFormat/>
  </w:style>
  <w:style w:styleId="WW8Num2z6" w:customStyle="1" w:type="character">
    <w:name w:val="WW8Num2z6"/>
    <w:qFormat/>
  </w:style>
  <w:style w:styleId="WW8Num2z7" w:customStyle="1" w:type="character">
    <w:name w:val="WW8Num2z7"/>
    <w:qFormat/>
  </w:style>
  <w:style w:styleId="WW8Num2z8" w:customStyle="1" w:type="character">
    <w:name w:val="WW8Num2z8"/>
    <w:qFormat/>
  </w:style>
  <w:style w:styleId="2" w:customStyle="1" w:type="character">
    <w:name w:val="Основной шрифт абзаца2"/>
    <w:qFormat/>
  </w:style>
  <w:style w:styleId="11" w:customStyle="1" w:type="character">
    <w:name w:val="Основной шрифт абзаца1"/>
    <w:qFormat/>
  </w:style>
  <w:style w:styleId="a6" w:customStyle="1" w:type="character">
    <w:name w:val="Верхний колонтитул Знак"/>
    <w:uiPriority w:val="99"/>
    <w:qFormat/>
    <w:rPr>
      <w:sz w:val="22"/>
      <w:szCs w:val="22"/>
    </w:rPr>
  </w:style>
  <w:style w:styleId="a7" w:customStyle="1" w:type="character">
    <w:name w:val="Нижний колонтитул Знак"/>
    <w:qFormat/>
    <w:rPr>
      <w:sz w:val="22"/>
      <w:szCs w:val="22"/>
    </w:rPr>
  </w:style>
  <w:style w:styleId="a8" w:customStyle="1" w:type="character">
    <w:name w:val="Текст выноски Знак"/>
    <w:qFormat/>
    <w:rPr>
      <w:rFonts w:hAnsi="Tahoma" w:cs="Tahoma" w:ascii="Tahoma"/>
      <w:sz w:val="16"/>
      <w:szCs w:val="16"/>
    </w:rPr>
  </w:style>
  <w:style w:styleId="a9" w:type="character">
    <w:name w:val="Hyperlink"/>
    <w:rPr>
      <w:color w:val="0000FF"/>
      <w:u w:val="single"/>
    </w:rPr>
  </w:style>
  <w:style w:styleId="aa" w:customStyle="1" w:type="character">
    <w:name w:val="Символ нумерации"/>
    <w:qFormat/>
  </w:style>
  <w:style w:styleId="fcup0crqmqod" w:customStyle="1" w:type="character">
    <w:name w:val="fcup0c rqmqod"/>
    <w:basedOn w:val="2"/>
    <w:qFormat/>
  </w:style>
  <w:style w:styleId="js-phone-number" w:customStyle="1" w:type="character">
    <w:name w:val="js-phone-number"/>
    <w:qFormat/>
  </w:style>
  <w:style w:styleId="12" w:customStyle="1" w:type="character">
    <w:name w:val="Верхний колонтитул Знак1"/>
    <w:basedOn w:val="a2"/>
    <w:qFormat/>
    <w:rPr>
      <w:rFonts w:hAnsi="Calibri" w:cs="Calibri" w:eastAsia="Times New Roman" w:ascii="Calibri"/>
      <w:lang w:val="x-none" w:eastAsia="zh-CN"/>
    </w:rPr>
  </w:style>
  <w:style w:styleId="13" w:customStyle="1" w:type="character">
    <w:name w:val="Нижний колонтитул Знак1"/>
    <w:basedOn w:val="a2"/>
    <w:qFormat/>
    <w:rPr>
      <w:rFonts w:hAnsi="Calibri" w:cs="Calibri" w:eastAsia="Times New Roman" w:ascii="Calibri"/>
      <w:lang w:val="x-none" w:eastAsia="zh-CN"/>
    </w:rPr>
  </w:style>
  <w:style w:styleId="14" w:customStyle="1" w:type="character">
    <w:name w:val="Текст выноски Знак1"/>
    <w:basedOn w:val="a2"/>
    <w:qFormat/>
    <w:rPr>
      <w:rFonts w:hAnsi="Tahoma" w:cs="Tahoma" w:eastAsia="Times New Roman" w:ascii="Tahoma"/>
      <w:sz w:val="16"/>
      <w:szCs w:val="16"/>
      <w:lang w:val="x-none" w:eastAsia="zh-CN"/>
    </w:rPr>
  </w:style>
  <w:style w:styleId="ab" w:type="character">
    <w:name w:val="FollowedHyperlink"/>
    <w:basedOn w:val="a2"/>
    <w:rPr>
      <w:color w:val="954F72"/>
      <w:u w:val="single"/>
    </w:rPr>
  </w:style>
  <w:style w:styleId="ac" w:type="character">
    <w:name w:val="Placeholder Text"/>
    <w:qFormat/>
    <w:rPr>
      <w:color w:val="808080"/>
    </w:rPr>
  </w:style>
  <w:style w:styleId="ad" w:type="character">
    <w:name w:val="page number"/>
    <w:qFormat/>
  </w:style>
  <w:style w:styleId="ae" w:customStyle="1" w:type="character">
    <w:name w:val="Маркеры списка"/>
    <w:qFormat/>
    <w:rPr>
      <w:rFonts w:hAnsi="OpenSymbol" w:cs="OpenSymbol" w:eastAsia="OpenSymbol" w:ascii="OpenSymbol"/>
    </w:rPr>
  </w:style>
  <w:style w:styleId="a1" w:type="paragraph">
    <w:name w:val="Title"/>
    <w:basedOn w:val="a"/>
    <w:next w:val="a0"/>
    <w:uiPriority w:val="10"/>
    <w:qFormat/>
    <w:pPr>
      <w:keepNext/>
      <w:spacing w:before="240" w:after="120"/>
    </w:pPr>
    <w:rPr>
      <w:rFonts w:hAnsi="PT Astra Serif" w:cs="Noto Sans Devanagari" w:eastAsia="Tahoma" w:ascii="PT Astra Serif"/>
      <w:sz w:val="28"/>
      <w:szCs w:val="28"/>
    </w:rPr>
  </w:style>
  <w:style w:styleId="a0" w:type="paragraph">
    <w:name w:val="Body Text"/>
    <w:basedOn w:val="a"/>
    <w:pPr>
      <w:suppressAutoHyphens/>
      <w:spacing w:line="276" w:after="140" w:lineRule="auto"/>
    </w:pPr>
    <w:rPr>
      <w:rFonts w:cs="Calibri" w:eastAsia="Times New Roman"/>
      <w:lang w:eastAsia="zh-CN"/>
    </w:rPr>
  </w:style>
  <w:style w:styleId="af" w:type="paragraph">
    <w:name w:val="List"/>
    <w:basedOn w:val="a0"/>
    <w:rPr>
      <w:rFonts w:hAnsi="PT Astra Serif" w:cs="Noto Sans Devanagari" w:ascii="PT Astra Serif"/>
    </w:rPr>
  </w:style>
  <w:style w:styleId="af0" w:type="paragraph">
    <w:name w:val="caption"/>
    <w:basedOn w:val="a"/>
    <w:qFormat/>
    <w:pPr>
      <w:suppressLineNumbers/>
      <w:suppressAutoHyphens/>
      <w:spacing w:line="276" w:before="120" w:after="120" w:lineRule="auto"/>
    </w:pPr>
    <w:rPr>
      <w:rFonts w:hAnsi="PT Astra Serif" w:cs="Noto Sans Devanagari" w:eastAsia="Times New Roman" w:ascii="PT Astra Serif"/>
      <w:i/>
      <w:iCs/>
      <w:sz w:val="24"/>
      <w:szCs w:val="24"/>
      <w:lang w:eastAsia="zh-CN"/>
    </w:rPr>
  </w:style>
  <w:style w:styleId="af1" w:type="paragraph">
    <w:name w:val="index heading"/>
    <w:basedOn w:val="a"/>
    <w:qFormat/>
    <w:rPr>
      <w:lang w:eastAsia="ar-SA"/>
    </w:rPr>
  </w:style>
  <w:style w:styleId="20" w:customStyle="1" w:type="paragraph">
    <w:name w:val="Заголовок2"/>
    <w:basedOn w:val="a"/>
    <w:next w:val="a0"/>
    <w:qFormat/>
    <w:pPr>
      <w:keepNext/>
      <w:suppressAutoHyphens/>
      <w:spacing w:line="276" w:before="240" w:after="120" w:lineRule="auto"/>
    </w:pPr>
    <w:rPr>
      <w:rFonts w:hAnsi="PT Astra Serif" w:cs="Noto Sans Devanagari" w:eastAsia="Tahoma" w:ascii="PT Astra Serif"/>
      <w:sz w:val="28"/>
      <w:szCs w:val="28"/>
      <w:lang w:eastAsia="zh-CN"/>
    </w:rPr>
  </w:style>
  <w:style w:styleId="21" w:customStyle="1" w:type="paragraph">
    <w:name w:val="Указатель2"/>
    <w:basedOn w:val="a"/>
    <w:qFormat/>
    <w:pPr>
      <w:suppressLineNumbers/>
      <w:suppressAutoHyphens/>
      <w:spacing w:line="276" w:after="200" w:lineRule="auto"/>
    </w:pPr>
    <w:rPr>
      <w:rFonts w:hAnsi="PT Astra Serif" w:cs="Noto Sans Devanagari" w:eastAsia="Times New Roman" w:ascii="PT Astra Serif"/>
      <w:lang w:eastAsia="zh-CN"/>
    </w:rPr>
  </w:style>
  <w:style w:styleId="15" w:customStyle="1" w:type="paragraph">
    <w:name w:val="Заголовок1"/>
    <w:basedOn w:val="a"/>
    <w:next w:val="a0"/>
    <w:qFormat/>
    <w:pPr>
      <w:keepNext/>
      <w:suppressAutoHyphens/>
      <w:spacing w:line="276" w:before="240" w:after="120" w:lineRule="auto"/>
    </w:pPr>
    <w:rPr>
      <w:rFonts w:hAnsi="PT Astra Serif" w:cs="Noto Sans Devanagari" w:eastAsia="Tahoma" w:ascii="PT Astra Serif"/>
      <w:sz w:val="28"/>
      <w:szCs w:val="28"/>
      <w:lang w:eastAsia="zh-CN"/>
    </w:rPr>
  </w:style>
  <w:style w:styleId="16" w:customStyle="1" w:type="paragraph">
    <w:name w:val="Название объекта1"/>
    <w:basedOn w:val="a"/>
    <w:qFormat/>
    <w:pPr>
      <w:suppressLineNumbers/>
      <w:suppressAutoHyphens/>
      <w:spacing w:line="276" w:before="120" w:after="120" w:lineRule="auto"/>
    </w:pPr>
    <w:rPr>
      <w:rFonts w:hAnsi="PT Astra Serif" w:cs="Noto Sans Devanagari" w:eastAsia="Times New Roman" w:ascii="PT Astra Serif"/>
      <w:i/>
      <w:iCs/>
      <w:sz w:val="24"/>
      <w:szCs w:val="24"/>
      <w:lang w:eastAsia="zh-CN"/>
    </w:rPr>
  </w:style>
  <w:style w:styleId="17" w:customStyle="1" w:type="paragraph">
    <w:name w:val="Указатель1"/>
    <w:basedOn w:val="a"/>
    <w:qFormat/>
    <w:pPr>
      <w:suppressLineNumbers/>
      <w:suppressAutoHyphens/>
      <w:spacing w:line="276" w:after="200" w:lineRule="auto"/>
    </w:pPr>
    <w:rPr>
      <w:rFonts w:hAnsi="PT Astra Serif" w:cs="Noto Sans Devanagari" w:eastAsia="Times New Roman" w:ascii="PT Astra Serif"/>
      <w:lang w:eastAsia="zh-CN"/>
    </w:rPr>
  </w:style>
  <w:style w:styleId="af2" w:customStyle="1" w:type="paragraph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  <w:suppressAutoHyphens/>
      <w:spacing w:line="276" w:after="200" w:lineRule="auto"/>
    </w:pPr>
    <w:rPr>
      <w:rFonts w:cs="Calibri" w:eastAsia="Times New Roman"/>
      <w:lang w:eastAsia="zh-CN"/>
    </w:rPr>
  </w:style>
  <w:style w:styleId="HeaderandFooter" w:customStyle="1" w:type="paragraph">
    <w:name w:val="Header and Footer"/>
    <w:basedOn w:val="a"/>
    <w:qFormat/>
  </w:style>
  <w:style w:styleId="af3" w:type="paragraph">
    <w:name w:val="header"/>
    <w:basedOn w:val="a"/>
    <w:uiPriority w:val="99"/>
    <w:pPr>
      <w:tabs>
        <w:tab w:val="center" w:pos="4677"/>
        <w:tab w:val="right" w:pos="9355"/>
      </w:tabs>
      <w:suppressAutoHyphens/>
      <w:spacing w:line="276" w:after="200" w:lineRule="auto"/>
    </w:pPr>
    <w:rPr>
      <w:rFonts w:cs="Calibri" w:eastAsia="Times New Roman"/>
      <w:lang w:val="x-none" w:eastAsia="zh-CN"/>
    </w:rPr>
  </w:style>
  <w:style w:styleId="af4" w:type="paragraph">
    <w:name w:val="footer"/>
    <w:basedOn w:val="a"/>
    <w:pPr>
      <w:tabs>
        <w:tab w:val="center" w:pos="4677"/>
        <w:tab w:val="right" w:pos="9355"/>
      </w:tabs>
      <w:suppressAutoHyphens/>
      <w:spacing w:line="276" w:after="200" w:lineRule="auto"/>
    </w:pPr>
    <w:rPr>
      <w:rFonts w:cs="Calibri" w:eastAsia="Times New Roman"/>
      <w:lang w:val="x-none" w:eastAsia="zh-CN"/>
    </w:rPr>
  </w:style>
  <w:style w:styleId="af5" w:type="paragraph">
    <w:name w:val="Balloon Text"/>
    <w:basedOn w:val="a"/>
    <w:qFormat/>
    <w:pPr>
      <w:suppressAutoHyphens/>
      <w:spacing w:line="240" w:after="0" w:lineRule="auto"/>
    </w:pPr>
    <w:rPr>
      <w:rFonts w:hAnsi="Tahoma" w:eastAsia="Times New Roman" w:ascii="Tahoma"/>
      <w:sz w:val="16"/>
      <w:szCs w:val="16"/>
      <w:lang w:val="x-none" w:eastAsia="zh-CN"/>
    </w:rPr>
  </w:style>
  <w:style w:styleId="af6" w:type="paragraph">
    <w:name w:val="Normal (Web)"/>
    <w:basedOn w:val="a"/>
    <w:qFormat/>
    <w:pPr>
      <w:suppressAutoHyphens/>
      <w:spacing w:line="240" w:before="280" w:after="280" w:lineRule="auto"/>
    </w:pPr>
    <w:rPr>
      <w:rFonts w:hAnsi="Times New Roman" w:cs="Times New Roman" w:eastAsia="Times New Roman" w:ascii="Times New Roman"/>
      <w:sz w:val="24"/>
      <w:szCs w:val="24"/>
      <w:lang w:eastAsia="zh-CN"/>
    </w:rPr>
  </w:style>
  <w:style w:styleId="af7" w:customStyle="1" w:type="paragraph">
    <w:name w:val="Содержимое таблицы"/>
    <w:basedOn w:val="a"/>
    <w:qFormat/>
    <w:pPr>
      <w:suppressLineNumbers/>
      <w:suppressAutoHyphens/>
      <w:spacing w:line="276" w:after="200" w:lineRule="auto"/>
    </w:pPr>
    <w:rPr>
      <w:rFonts w:cs="Calibri" w:eastAsia="Times New Roman"/>
      <w:lang w:eastAsia="zh-CN"/>
    </w:rPr>
  </w:style>
  <w:style w:styleId="af8" w:customStyle="1" w:type="paragraph">
    <w:name w:val="Заголовок таблицы"/>
    <w:basedOn w:val="af7"/>
    <w:qFormat/>
    <w:pPr>
      <w:jc w:val="center"/>
    </w:pPr>
    <w:rPr>
      <w:b/>
      <w:bCs/>
    </w:rPr>
  </w:style>
  <w:style w:styleId="af9" w:type="paragraph">
    <w:name w:val="List Paragraph"/>
    <w:basedOn w:val="a"/>
    <w:qFormat/>
    <w:pPr>
      <w:ind w:left="720"/>
      <w:contextualSpacing/>
    </w:pPr>
  </w:style>
  <w:style w:styleId="afa" w:type="paragraph">
    <w:name w:val="No Spacing"/>
    <w:qFormat/>
    <w:rPr>
      <w:rFonts w:hAnsi="Times New Roman" w:cs="Liberation Serif" w:eastAsia="Times New Roman" w:ascii="Times New Roman"/>
      <w:sz w:val="28"/>
      <w:lang w:eastAsia="ar-SA"/>
    </w:rPr>
  </w:style>
  <w:style w:styleId="18" w:customStyle="1" w:type="paragraph">
    <w:name w:val="Обычный1"/>
    <w:qFormat/>
    <w:pPr>
      <w:widowControl w:val="0"/>
    </w:pPr>
    <w:rPr>
      <w:rFonts w:hAnsi="Times New Roman" w:cs="Liberation Serif" w:eastAsia="Times New Roman" w:ascii="Times New Roman"/>
      <w:sz w:val="28"/>
      <w:szCs w:val="20"/>
      <w:lang w:eastAsia="ar-SA"/>
    </w:rPr>
  </w:style>
  <w:style w:styleId="afb" w:customStyle="1" w:type="numbering">
    <w:name w:val="Без списка"/>
    <w:qFormat/>
  </w:style>
  <w:style w:styleId="19" w:customStyle="1" w:type="numbering">
    <w:name w:val="Нет списка1"/>
    <w:qFormat/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gku-mgpss@bez.mos.ru" TargetMode="External"/><Relationship Id="rId21" Type="http://schemas.openxmlformats.org/officeDocument/2006/relationships/hyperlink" Target="mailto:gku-mgpss@bez.mos.ru" TargetMode="External"/><Relationship Id="rId42" Type="http://schemas.openxmlformats.org/officeDocument/2006/relationships/hyperlink" Target="mailto:gku-mgpss@bez.mos.ru" TargetMode="External"/><Relationship Id="rId63" Type="http://schemas.openxmlformats.org/officeDocument/2006/relationships/hyperlink" Target="mailto:gku-mgpss@bez.mos.ru" TargetMode="External"/><Relationship Id="rId84" Type="http://schemas.openxmlformats.org/officeDocument/2006/relationships/hyperlink" Target="mailto:gku-mgpss@bez.mos.ru" TargetMode="External"/><Relationship Id="rId138" Type="http://schemas.openxmlformats.org/officeDocument/2006/relationships/hyperlink" Target="mailto:gku-mgpss@bez.mos.ru" TargetMode="External"/><Relationship Id="rId159" Type="http://schemas.openxmlformats.org/officeDocument/2006/relationships/hyperlink" Target="mailto:gku-mgpss@bez.mos.ru" TargetMode="External"/><Relationship Id="rId170" Type="http://schemas.openxmlformats.org/officeDocument/2006/relationships/hyperlink" Target="mailto:gku-mgpss@bez.mos.ru" TargetMode="External"/><Relationship Id="rId191" Type="http://schemas.openxmlformats.org/officeDocument/2006/relationships/hyperlink" Target="mailto:gku-mgpss@bez.mos.ru" TargetMode="External"/><Relationship Id="rId205" Type="http://schemas.openxmlformats.org/officeDocument/2006/relationships/hyperlink" Target="mailto:gku-mgpss@bez.mos.ru" TargetMode="External"/><Relationship Id="rId107" Type="http://schemas.openxmlformats.org/officeDocument/2006/relationships/hyperlink" Target="mailto:gku-mgpss@bez.mos.ru" TargetMode="External"/><Relationship Id="rId11" Type="http://schemas.openxmlformats.org/officeDocument/2006/relationships/hyperlink" Target="mailto:gku-mgpss@bez.mos.ru" TargetMode="External"/><Relationship Id="rId32" Type="http://schemas.openxmlformats.org/officeDocument/2006/relationships/hyperlink" Target="mailto:gku-mgpss@bez.mos.ru" TargetMode="External"/><Relationship Id="rId53" Type="http://schemas.openxmlformats.org/officeDocument/2006/relationships/hyperlink" Target="mailto:gku-mgpss@bez.mos.ru" TargetMode="External"/><Relationship Id="rId74" Type="http://schemas.openxmlformats.org/officeDocument/2006/relationships/hyperlink" Target="mailto:gku-mgpss@bez.mos.ru" TargetMode="External"/><Relationship Id="rId128" Type="http://schemas.openxmlformats.org/officeDocument/2006/relationships/hyperlink" Target="mailto:gku-mgpss@bez.mos.ru" TargetMode="External"/><Relationship Id="rId149" Type="http://schemas.openxmlformats.org/officeDocument/2006/relationships/hyperlink" Target="mailto:gku-mgpss@bez.mos.ru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gku-mgpss@bez.mos.ru" TargetMode="External"/><Relationship Id="rId160" Type="http://schemas.openxmlformats.org/officeDocument/2006/relationships/hyperlink" Target="mailto:gku-mgpss@bez.mos.ru" TargetMode="External"/><Relationship Id="rId181" Type="http://schemas.openxmlformats.org/officeDocument/2006/relationships/hyperlink" Target="mailto:gku-mgpss@bez.mos.ru" TargetMode="External"/><Relationship Id="rId22" Type="http://schemas.openxmlformats.org/officeDocument/2006/relationships/hyperlink" Target="mailto:gku-mgpss@bez.mos.ru" TargetMode="External"/><Relationship Id="rId43" Type="http://schemas.openxmlformats.org/officeDocument/2006/relationships/hyperlink" Target="mailto:gku-mgpss@bez.mos.ru" TargetMode="External"/><Relationship Id="rId64" Type="http://schemas.openxmlformats.org/officeDocument/2006/relationships/hyperlink" Target="mailto:gku-mgpss@bez.mos.ru" TargetMode="External"/><Relationship Id="rId118" Type="http://schemas.openxmlformats.org/officeDocument/2006/relationships/hyperlink" Target="mailto:gku-mgpss@bez.mos.ru" TargetMode="External"/><Relationship Id="rId139" Type="http://schemas.openxmlformats.org/officeDocument/2006/relationships/hyperlink" Target="mailto:gku-mgpss@bez.mos.ru" TargetMode="External"/><Relationship Id="rId85" Type="http://schemas.openxmlformats.org/officeDocument/2006/relationships/hyperlink" Target="mailto:gku-mgpss@bez.mos.ru" TargetMode="External"/><Relationship Id="rId150" Type="http://schemas.openxmlformats.org/officeDocument/2006/relationships/hyperlink" Target="mailto:gku-mgpss@bez.mos.ru" TargetMode="External"/><Relationship Id="rId171" Type="http://schemas.openxmlformats.org/officeDocument/2006/relationships/hyperlink" Target="mailto:gku-mgpss@bez.mos.ru" TargetMode="External"/><Relationship Id="rId192" Type="http://schemas.openxmlformats.org/officeDocument/2006/relationships/hyperlink" Target="mailto:gku-mgpss@bez.mos.ru" TargetMode="External"/><Relationship Id="rId206" Type="http://schemas.openxmlformats.org/officeDocument/2006/relationships/hyperlink" Target="mailto:gku-mgpss@bez.mos.ru" TargetMode="External"/><Relationship Id="rId12" Type="http://schemas.openxmlformats.org/officeDocument/2006/relationships/hyperlink" Target="mailto:gku-mgpss@bez.mos.ru" TargetMode="External"/><Relationship Id="rId33" Type="http://schemas.openxmlformats.org/officeDocument/2006/relationships/hyperlink" Target="mailto:gku-mgpss@bez.mos.ru" TargetMode="External"/><Relationship Id="rId108" Type="http://schemas.openxmlformats.org/officeDocument/2006/relationships/hyperlink" Target="mailto:gku-mgpss@bez.mos.ru" TargetMode="External"/><Relationship Id="rId129" Type="http://schemas.openxmlformats.org/officeDocument/2006/relationships/hyperlink" Target="mailto:gku-mgpss@bez.mos.ru" TargetMode="External"/><Relationship Id="rId54" Type="http://schemas.openxmlformats.org/officeDocument/2006/relationships/hyperlink" Target="mailto:gku-mgpss@bez.mos.ru" TargetMode="External"/><Relationship Id="rId75" Type="http://schemas.openxmlformats.org/officeDocument/2006/relationships/hyperlink" Target="mailto:gku-mgpss@bez.mos.ru" TargetMode="External"/><Relationship Id="rId96" Type="http://schemas.openxmlformats.org/officeDocument/2006/relationships/hyperlink" Target="mailto:gku-mgpss@bez.mos.ru" TargetMode="External"/><Relationship Id="rId140" Type="http://schemas.openxmlformats.org/officeDocument/2006/relationships/hyperlink" Target="mailto:gku-mgpss@bez.mos.ru" TargetMode="External"/><Relationship Id="rId161" Type="http://schemas.openxmlformats.org/officeDocument/2006/relationships/hyperlink" Target="mailto:gku-mgpss@bez.mos.ru" TargetMode="External"/><Relationship Id="rId182" Type="http://schemas.openxmlformats.org/officeDocument/2006/relationships/hyperlink" Target="mailto:gku-mgpss@bez.mos.ru" TargetMode="External"/><Relationship Id="rId6" Type="http://schemas.openxmlformats.org/officeDocument/2006/relationships/endnotes" Target="endnotes.xml"/><Relationship Id="rId23" Type="http://schemas.openxmlformats.org/officeDocument/2006/relationships/hyperlink" Target="mailto:gku-mgpss@bez.mos.ru" TargetMode="External"/><Relationship Id="rId119" Type="http://schemas.openxmlformats.org/officeDocument/2006/relationships/hyperlink" Target="mailto:gku-mgpss@bez.mos.ru" TargetMode="External"/><Relationship Id="rId44" Type="http://schemas.openxmlformats.org/officeDocument/2006/relationships/hyperlink" Target="mailto:gku-mgpss@bez.mos.ru" TargetMode="External"/><Relationship Id="rId65" Type="http://schemas.openxmlformats.org/officeDocument/2006/relationships/hyperlink" Target="mailto:gku-mgpss@bez.mos.ru" TargetMode="External"/><Relationship Id="rId86" Type="http://schemas.openxmlformats.org/officeDocument/2006/relationships/hyperlink" Target="mailto:gku-mgpss@bez.mos.ru" TargetMode="External"/><Relationship Id="rId130" Type="http://schemas.openxmlformats.org/officeDocument/2006/relationships/hyperlink" Target="mailto:gku-mgpss@bez.mos.ru" TargetMode="External"/><Relationship Id="rId151" Type="http://schemas.openxmlformats.org/officeDocument/2006/relationships/hyperlink" Target="mailto:gku-mgpss@bez.mos.ru" TargetMode="External"/><Relationship Id="rId172" Type="http://schemas.openxmlformats.org/officeDocument/2006/relationships/hyperlink" Target="mailto:gku-mgpss@bez.mos.ru" TargetMode="External"/><Relationship Id="rId193" Type="http://schemas.openxmlformats.org/officeDocument/2006/relationships/hyperlink" Target="mailto:gku-mgpss@bez.mos.ru" TargetMode="External"/><Relationship Id="rId207" Type="http://schemas.openxmlformats.org/officeDocument/2006/relationships/header" Target="header1.xml"/><Relationship Id="rId13" Type="http://schemas.openxmlformats.org/officeDocument/2006/relationships/hyperlink" Target="mailto:gku-mgpss@bez.mos.ru" TargetMode="External"/><Relationship Id="rId109" Type="http://schemas.openxmlformats.org/officeDocument/2006/relationships/hyperlink" Target="mailto:gku-mgpss@bez.mos.ru" TargetMode="External"/><Relationship Id="rId34" Type="http://schemas.openxmlformats.org/officeDocument/2006/relationships/hyperlink" Target="mailto:gku-mgpss@bez.mos.ru" TargetMode="External"/><Relationship Id="rId55" Type="http://schemas.openxmlformats.org/officeDocument/2006/relationships/hyperlink" Target="mailto:gku-mgpss@bez.mos.ru" TargetMode="External"/><Relationship Id="rId76" Type="http://schemas.openxmlformats.org/officeDocument/2006/relationships/hyperlink" Target="mailto:gku-mgpss@bez.mos.ru" TargetMode="External"/><Relationship Id="rId97" Type="http://schemas.openxmlformats.org/officeDocument/2006/relationships/hyperlink" Target="mailto:gku-mgpss@bez.mos.ru" TargetMode="External"/><Relationship Id="rId120" Type="http://schemas.openxmlformats.org/officeDocument/2006/relationships/hyperlink" Target="mailto:gku-mgpss@bez.mos.ru" TargetMode="External"/><Relationship Id="rId141" Type="http://schemas.openxmlformats.org/officeDocument/2006/relationships/hyperlink" Target="mailto:gku-mgpss@bez.mos.ru" TargetMode="External"/><Relationship Id="rId7" Type="http://schemas.openxmlformats.org/officeDocument/2006/relationships/hyperlink" Target="mailto:gku-mgpss@bez.mos.ru" TargetMode="External"/><Relationship Id="rId162" Type="http://schemas.openxmlformats.org/officeDocument/2006/relationships/hyperlink" Target="mailto:gku-mgpss@bez.mos.ru" TargetMode="External"/><Relationship Id="rId183" Type="http://schemas.openxmlformats.org/officeDocument/2006/relationships/hyperlink" Target="mailto:gku-mgpss@bez.mos.ru" TargetMode="External"/><Relationship Id="rId24" Type="http://schemas.openxmlformats.org/officeDocument/2006/relationships/hyperlink" Target="mailto:gku-mgpss@bez.mos.ru" TargetMode="External"/><Relationship Id="rId45" Type="http://schemas.openxmlformats.org/officeDocument/2006/relationships/hyperlink" Target="mailto:gku-mgpss@bez.mos.ru" TargetMode="External"/><Relationship Id="rId66" Type="http://schemas.openxmlformats.org/officeDocument/2006/relationships/hyperlink" Target="mailto:gku-mgpss@bez.mos.ru" TargetMode="External"/><Relationship Id="rId87" Type="http://schemas.openxmlformats.org/officeDocument/2006/relationships/hyperlink" Target="mailto:gku-mgpss@bez.mos.ru" TargetMode="External"/><Relationship Id="rId110" Type="http://schemas.openxmlformats.org/officeDocument/2006/relationships/hyperlink" Target="mailto:gku-mgpss@bez.mos.ru" TargetMode="External"/><Relationship Id="rId131" Type="http://schemas.openxmlformats.org/officeDocument/2006/relationships/hyperlink" Target="mailto:gku-mgpss@bez.mos.ru" TargetMode="External"/><Relationship Id="rId61" Type="http://schemas.openxmlformats.org/officeDocument/2006/relationships/hyperlink" Target="mailto:gku-mgpss@bez.mos.ru" TargetMode="External"/><Relationship Id="rId82" Type="http://schemas.openxmlformats.org/officeDocument/2006/relationships/hyperlink" Target="mailto:gku-mgpss@bez.mos.ru" TargetMode="External"/><Relationship Id="rId152" Type="http://schemas.openxmlformats.org/officeDocument/2006/relationships/hyperlink" Target="mailto:gku-mgpss@bez.mos.ru" TargetMode="External"/><Relationship Id="rId173" Type="http://schemas.openxmlformats.org/officeDocument/2006/relationships/hyperlink" Target="mailto:gku-mgpss@bez.mos.ru" TargetMode="External"/><Relationship Id="rId194" Type="http://schemas.openxmlformats.org/officeDocument/2006/relationships/hyperlink" Target="mailto:gku-mgpss@bez.mos.ru" TargetMode="External"/><Relationship Id="rId199" Type="http://schemas.openxmlformats.org/officeDocument/2006/relationships/hyperlink" Target="mailto:gku-mgpss@bez.mos.ru" TargetMode="External"/><Relationship Id="rId203" Type="http://schemas.openxmlformats.org/officeDocument/2006/relationships/hyperlink" Target="mailto:gku-mgpss@bez.mos.ru" TargetMode="External"/><Relationship Id="rId208" Type="http://schemas.openxmlformats.org/officeDocument/2006/relationships/header" Target="header2.xml"/><Relationship Id="rId19" Type="http://schemas.openxmlformats.org/officeDocument/2006/relationships/hyperlink" Target="mailto:gku-mgpss@bez.mos.ru" TargetMode="External"/><Relationship Id="rId14" Type="http://schemas.openxmlformats.org/officeDocument/2006/relationships/hyperlink" Target="mailto:gku-mgpss@bez.mos.ru" TargetMode="External"/><Relationship Id="rId30" Type="http://schemas.openxmlformats.org/officeDocument/2006/relationships/hyperlink" Target="mailto:gku-mgpss@bez.mos.ru" TargetMode="External"/><Relationship Id="rId35" Type="http://schemas.openxmlformats.org/officeDocument/2006/relationships/hyperlink" Target="mailto:gku-mgpss@bez.mos.ru" TargetMode="External"/><Relationship Id="rId56" Type="http://schemas.openxmlformats.org/officeDocument/2006/relationships/hyperlink" Target="mailto:gku-mgpss@bez.mos.ru" TargetMode="External"/><Relationship Id="rId77" Type="http://schemas.openxmlformats.org/officeDocument/2006/relationships/hyperlink" Target="mailto:gku-mgpss@bez.mos.ru" TargetMode="External"/><Relationship Id="rId100" Type="http://schemas.openxmlformats.org/officeDocument/2006/relationships/hyperlink" Target="mailto:gku-mgpss@bez.mos.ru" TargetMode="External"/><Relationship Id="rId105" Type="http://schemas.openxmlformats.org/officeDocument/2006/relationships/hyperlink" Target="mailto:gku-mgpss@bez.mos.ru" TargetMode="External"/><Relationship Id="rId126" Type="http://schemas.openxmlformats.org/officeDocument/2006/relationships/hyperlink" Target="mailto:gku-mgpss@bez.mos.ru" TargetMode="External"/><Relationship Id="rId147" Type="http://schemas.openxmlformats.org/officeDocument/2006/relationships/hyperlink" Target="mailto:gku-mgpss@bez.mos.ru" TargetMode="External"/><Relationship Id="rId168" Type="http://schemas.openxmlformats.org/officeDocument/2006/relationships/hyperlink" Target="mailto:gku-mgpss@bez.mos.ru" TargetMode="External"/><Relationship Id="rId8" Type="http://schemas.openxmlformats.org/officeDocument/2006/relationships/hyperlink" Target="mailto:gku-mgpss@bez.mos.ru" TargetMode="External"/><Relationship Id="rId51" Type="http://schemas.openxmlformats.org/officeDocument/2006/relationships/hyperlink" Target="mailto:gku-mgpss@bez.mos.ru" TargetMode="External"/><Relationship Id="rId72" Type="http://schemas.openxmlformats.org/officeDocument/2006/relationships/hyperlink" Target="mailto:gku-mgpss@bez.mos.ru" TargetMode="External"/><Relationship Id="rId93" Type="http://schemas.openxmlformats.org/officeDocument/2006/relationships/hyperlink" Target="mailto:gku-mgpss@bez.mos.ru" TargetMode="External"/><Relationship Id="rId98" Type="http://schemas.openxmlformats.org/officeDocument/2006/relationships/hyperlink" Target="mailto:gku-mgpss@bez.mos.ru" TargetMode="External"/><Relationship Id="rId121" Type="http://schemas.openxmlformats.org/officeDocument/2006/relationships/hyperlink" Target="mailto:gku-mgpss@bez.mos.ru" TargetMode="External"/><Relationship Id="rId142" Type="http://schemas.openxmlformats.org/officeDocument/2006/relationships/hyperlink" Target="mailto:gku-mgpss@bez.mos.ru" TargetMode="External"/><Relationship Id="rId163" Type="http://schemas.openxmlformats.org/officeDocument/2006/relationships/hyperlink" Target="mailto:gku-mgpss@bez.mos.ru" TargetMode="External"/><Relationship Id="rId184" Type="http://schemas.openxmlformats.org/officeDocument/2006/relationships/hyperlink" Target="mailto:gku-mgpss@bez.mos.ru" TargetMode="External"/><Relationship Id="rId189" Type="http://schemas.openxmlformats.org/officeDocument/2006/relationships/hyperlink" Target="mailto:gku-mgpss@bez.mos.ru" TargetMode="External"/><Relationship Id="rId3" Type="http://schemas.openxmlformats.org/officeDocument/2006/relationships/settings" Target="settings.xml"/><Relationship Id="rId25" Type="http://schemas.openxmlformats.org/officeDocument/2006/relationships/hyperlink" Target="mailto:gku-mgpss@bez.mos.ru" TargetMode="External"/><Relationship Id="rId46" Type="http://schemas.openxmlformats.org/officeDocument/2006/relationships/hyperlink" Target="mailto:gku-mgpss@bez.mos.ru" TargetMode="External"/><Relationship Id="rId67" Type="http://schemas.openxmlformats.org/officeDocument/2006/relationships/hyperlink" Target="mailto:gku-mgpss@bez.mos.ru" TargetMode="External"/><Relationship Id="rId116" Type="http://schemas.openxmlformats.org/officeDocument/2006/relationships/hyperlink" Target="mailto:gku-mgpss@bez.mos.ru" TargetMode="External"/><Relationship Id="rId137" Type="http://schemas.openxmlformats.org/officeDocument/2006/relationships/hyperlink" Target="mailto:gku-mgpss@bez.mos.ru" TargetMode="External"/><Relationship Id="rId158" Type="http://schemas.openxmlformats.org/officeDocument/2006/relationships/hyperlink" Target="mailto:gku-mgpss@bez.mos.ru" TargetMode="External"/><Relationship Id="rId20" Type="http://schemas.openxmlformats.org/officeDocument/2006/relationships/hyperlink" Target="mailto:gku-mgpss@bez.mos.ru" TargetMode="External"/><Relationship Id="rId41" Type="http://schemas.openxmlformats.org/officeDocument/2006/relationships/hyperlink" Target="mailto:gku-mgpss@bez.mos.ru" TargetMode="External"/><Relationship Id="rId62" Type="http://schemas.openxmlformats.org/officeDocument/2006/relationships/hyperlink" Target="mailto:gku-mgpss@bez.mos.ru" TargetMode="External"/><Relationship Id="rId83" Type="http://schemas.openxmlformats.org/officeDocument/2006/relationships/hyperlink" Target="mailto:gku-mgpss@bez.mos.ru" TargetMode="External"/><Relationship Id="rId88" Type="http://schemas.openxmlformats.org/officeDocument/2006/relationships/hyperlink" Target="mailto:gku-mgpss@bez.mos.ru" TargetMode="External"/><Relationship Id="rId111" Type="http://schemas.openxmlformats.org/officeDocument/2006/relationships/hyperlink" Target="mailto:gku-mgpss@bez.mos.ru" TargetMode="External"/><Relationship Id="rId132" Type="http://schemas.openxmlformats.org/officeDocument/2006/relationships/hyperlink" Target="mailto:gku-mgpss@bez.mos.ru" TargetMode="External"/><Relationship Id="rId153" Type="http://schemas.openxmlformats.org/officeDocument/2006/relationships/hyperlink" Target="mailto:gku-mgpss@bez.mos.ru" TargetMode="External"/><Relationship Id="rId174" Type="http://schemas.openxmlformats.org/officeDocument/2006/relationships/hyperlink" Target="mailto:gku-mgpss@bez.mos.ru" TargetMode="External"/><Relationship Id="rId179" Type="http://schemas.openxmlformats.org/officeDocument/2006/relationships/hyperlink" Target="mailto:gku-mgpss@bez.mos.ru" TargetMode="External"/><Relationship Id="rId195" Type="http://schemas.openxmlformats.org/officeDocument/2006/relationships/hyperlink" Target="mailto:gku-mgpss@bez.mos.ru" TargetMode="External"/><Relationship Id="rId209" Type="http://schemas.openxmlformats.org/officeDocument/2006/relationships/fontTable" Target="fontTable.xml"/><Relationship Id="rId190" Type="http://schemas.openxmlformats.org/officeDocument/2006/relationships/hyperlink" Target="mailto:gku-mgpss@bez.mos.ru" TargetMode="External"/><Relationship Id="rId204" Type="http://schemas.openxmlformats.org/officeDocument/2006/relationships/hyperlink" Target="mailto:gku-mgpss@bez.mos.ru" TargetMode="External"/><Relationship Id="rId15" Type="http://schemas.openxmlformats.org/officeDocument/2006/relationships/hyperlink" Target="mailto:gku-mgpss@bez.mos.ru" TargetMode="External"/><Relationship Id="rId36" Type="http://schemas.openxmlformats.org/officeDocument/2006/relationships/hyperlink" Target="mailto:gku-mgpss@bez.mos.ru" TargetMode="External"/><Relationship Id="rId57" Type="http://schemas.openxmlformats.org/officeDocument/2006/relationships/hyperlink" Target="mailto:gku-mgpss@bez.mos.ru" TargetMode="External"/><Relationship Id="rId106" Type="http://schemas.openxmlformats.org/officeDocument/2006/relationships/hyperlink" Target="mailto:gku-mgpss@bez.mos.ru" TargetMode="External"/><Relationship Id="rId127" Type="http://schemas.openxmlformats.org/officeDocument/2006/relationships/hyperlink" Target="mailto:gku-mgpss@bez.mos.ru" TargetMode="External"/><Relationship Id="rId10" Type="http://schemas.openxmlformats.org/officeDocument/2006/relationships/hyperlink" Target="mailto:gku-mgpss@bez.mos.ru" TargetMode="External"/><Relationship Id="rId31" Type="http://schemas.openxmlformats.org/officeDocument/2006/relationships/hyperlink" Target="mailto:gku-mgpss@bez.mos.ru" TargetMode="External"/><Relationship Id="rId52" Type="http://schemas.openxmlformats.org/officeDocument/2006/relationships/hyperlink" Target="mailto:gku-mgpss@bez.mos.ru" TargetMode="External"/><Relationship Id="rId73" Type="http://schemas.openxmlformats.org/officeDocument/2006/relationships/hyperlink" Target="mailto:gku-mgpss@bez.mos.ru" TargetMode="External"/><Relationship Id="rId78" Type="http://schemas.openxmlformats.org/officeDocument/2006/relationships/hyperlink" Target="mailto:gku-mgpss@bez.mos.ru" TargetMode="External"/><Relationship Id="rId94" Type="http://schemas.openxmlformats.org/officeDocument/2006/relationships/hyperlink" Target="mailto:gku-mgpss@bez.mos.ru" TargetMode="External"/><Relationship Id="rId99" Type="http://schemas.openxmlformats.org/officeDocument/2006/relationships/hyperlink" Target="mailto:gku-mgpss@bez.mos.ru" TargetMode="External"/><Relationship Id="rId101" Type="http://schemas.openxmlformats.org/officeDocument/2006/relationships/hyperlink" Target="mailto:gku-mgpss@bez.mos.ru" TargetMode="External"/><Relationship Id="rId122" Type="http://schemas.openxmlformats.org/officeDocument/2006/relationships/hyperlink" Target="mailto:gku-mgpss@bez.mos.ru" TargetMode="External"/><Relationship Id="rId143" Type="http://schemas.openxmlformats.org/officeDocument/2006/relationships/hyperlink" Target="mailto:gku-mgpss@bez.mos.ru" TargetMode="External"/><Relationship Id="rId148" Type="http://schemas.openxmlformats.org/officeDocument/2006/relationships/hyperlink" Target="mailto:gku-mgpss@bez.mos.ru" TargetMode="External"/><Relationship Id="rId164" Type="http://schemas.openxmlformats.org/officeDocument/2006/relationships/hyperlink" Target="mailto:gku-mgpss@bez.mos.ru" TargetMode="External"/><Relationship Id="rId169" Type="http://schemas.openxmlformats.org/officeDocument/2006/relationships/hyperlink" Target="mailto:gku-mgpss@bez.mos.ru" TargetMode="External"/><Relationship Id="rId185" Type="http://schemas.openxmlformats.org/officeDocument/2006/relationships/hyperlink" Target="mailto:gku-mgpss@bez.mo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ku-mgpss@bez.mos.ru" TargetMode="External"/><Relationship Id="rId180" Type="http://schemas.openxmlformats.org/officeDocument/2006/relationships/hyperlink" Target="mailto:gku-mgpss@bez.mos.ru" TargetMode="External"/><Relationship Id="rId210" Type="http://schemas.openxmlformats.org/officeDocument/2006/relationships/theme" Target="theme/theme1.xml"/><Relationship Id="rId26" Type="http://schemas.openxmlformats.org/officeDocument/2006/relationships/hyperlink" Target="mailto:gku-mgpss@bez.mos.ru" TargetMode="External"/><Relationship Id="rId47" Type="http://schemas.openxmlformats.org/officeDocument/2006/relationships/hyperlink" Target="mailto:gku-mgpss@bez.mos.ru" TargetMode="External"/><Relationship Id="rId68" Type="http://schemas.openxmlformats.org/officeDocument/2006/relationships/hyperlink" Target="mailto:gku-mgpss@bez.mos.ru" TargetMode="External"/><Relationship Id="rId89" Type="http://schemas.openxmlformats.org/officeDocument/2006/relationships/hyperlink" Target="mailto:gku-mgpss@bez.mos.ru" TargetMode="External"/><Relationship Id="rId112" Type="http://schemas.openxmlformats.org/officeDocument/2006/relationships/hyperlink" Target="mailto:gku-mgpss@bez.mos.ru" TargetMode="External"/><Relationship Id="rId133" Type="http://schemas.openxmlformats.org/officeDocument/2006/relationships/hyperlink" Target="mailto:gku-mgpss@bez.mos.ru" TargetMode="External"/><Relationship Id="rId154" Type="http://schemas.openxmlformats.org/officeDocument/2006/relationships/hyperlink" Target="mailto:gku-mgpss@bez.mos.ru" TargetMode="External"/><Relationship Id="rId175" Type="http://schemas.openxmlformats.org/officeDocument/2006/relationships/hyperlink" Target="mailto:gku-mgpss@bez.mos.ru" TargetMode="External"/><Relationship Id="rId196" Type="http://schemas.openxmlformats.org/officeDocument/2006/relationships/hyperlink" Target="mailto:gku-mgpss@bez.mos.ru" TargetMode="External"/><Relationship Id="rId200" Type="http://schemas.openxmlformats.org/officeDocument/2006/relationships/hyperlink" Target="mailto:gku-mgpss@bez.mos.ru" TargetMode="External"/><Relationship Id="rId16" Type="http://schemas.openxmlformats.org/officeDocument/2006/relationships/hyperlink" Target="mailto:gku-mgpss@bez.mos.ru" TargetMode="External"/><Relationship Id="rId37" Type="http://schemas.openxmlformats.org/officeDocument/2006/relationships/hyperlink" Target="mailto:gku-mgpss@bez.mos.ru" TargetMode="External"/><Relationship Id="rId58" Type="http://schemas.openxmlformats.org/officeDocument/2006/relationships/hyperlink" Target="mailto:gku-mgpss@bez.mos.ru" TargetMode="External"/><Relationship Id="rId79" Type="http://schemas.openxmlformats.org/officeDocument/2006/relationships/hyperlink" Target="mailto:gku-mgpss@bez.mos.ru" TargetMode="External"/><Relationship Id="rId102" Type="http://schemas.openxmlformats.org/officeDocument/2006/relationships/hyperlink" Target="mailto:gku-mgpss@bez.mos.ru" TargetMode="External"/><Relationship Id="rId123" Type="http://schemas.openxmlformats.org/officeDocument/2006/relationships/hyperlink" Target="mailto:gku-mgpss@bez.mos.ru" TargetMode="External"/><Relationship Id="rId144" Type="http://schemas.openxmlformats.org/officeDocument/2006/relationships/hyperlink" Target="mailto:gku-mgpss@bez.mos.ru" TargetMode="External"/><Relationship Id="rId90" Type="http://schemas.openxmlformats.org/officeDocument/2006/relationships/hyperlink" Target="mailto:gku-mgpss@bez.mos.ru" TargetMode="External"/><Relationship Id="rId165" Type="http://schemas.openxmlformats.org/officeDocument/2006/relationships/hyperlink" Target="mailto:gku-mgpss@bez.mos.ru" TargetMode="External"/><Relationship Id="rId186" Type="http://schemas.openxmlformats.org/officeDocument/2006/relationships/hyperlink" Target="mailto:gku-mgpss@bez.mos.ru" TargetMode="External"/><Relationship Id="rId27" Type="http://schemas.openxmlformats.org/officeDocument/2006/relationships/hyperlink" Target="mailto:gku-mgpss@bez.mos.ru" TargetMode="External"/><Relationship Id="rId48" Type="http://schemas.openxmlformats.org/officeDocument/2006/relationships/hyperlink" Target="mailto:gku-mgpss@bez.mos.ru" TargetMode="External"/><Relationship Id="rId69" Type="http://schemas.openxmlformats.org/officeDocument/2006/relationships/hyperlink" Target="mailto:gku-mgpss@bez.mos.ru" TargetMode="External"/><Relationship Id="rId113" Type="http://schemas.openxmlformats.org/officeDocument/2006/relationships/hyperlink" Target="mailto:gku-mgpss@bez.mos.ru" TargetMode="External"/><Relationship Id="rId134" Type="http://schemas.openxmlformats.org/officeDocument/2006/relationships/hyperlink" Target="mailto:gku-mgpss@bez.mos.ru" TargetMode="External"/><Relationship Id="rId80" Type="http://schemas.openxmlformats.org/officeDocument/2006/relationships/hyperlink" Target="mailto:gku-mgpss@bez.mos.ru" TargetMode="External"/><Relationship Id="rId155" Type="http://schemas.openxmlformats.org/officeDocument/2006/relationships/hyperlink" Target="mailto:gku-mgpss@bez.mos.ru" TargetMode="External"/><Relationship Id="rId176" Type="http://schemas.openxmlformats.org/officeDocument/2006/relationships/hyperlink" Target="mailto:gku-mgpss@bez.mos.ru" TargetMode="External"/><Relationship Id="rId197" Type="http://schemas.openxmlformats.org/officeDocument/2006/relationships/hyperlink" Target="mailto:gku-mgpss@bez.mos.ru" TargetMode="External"/><Relationship Id="rId201" Type="http://schemas.openxmlformats.org/officeDocument/2006/relationships/hyperlink" Target="mailto:gku-mgpss@bez.mos.ru" TargetMode="External"/><Relationship Id="rId17" Type="http://schemas.openxmlformats.org/officeDocument/2006/relationships/hyperlink" Target="mailto:gku-mgpss@bez.mos.ru" TargetMode="External"/><Relationship Id="rId38" Type="http://schemas.openxmlformats.org/officeDocument/2006/relationships/hyperlink" Target="mailto:gku-mgpss@bez.mos.ru" TargetMode="External"/><Relationship Id="rId59" Type="http://schemas.openxmlformats.org/officeDocument/2006/relationships/hyperlink" Target="mailto:gku-mgpss@bez.mos.ru" TargetMode="External"/><Relationship Id="rId103" Type="http://schemas.openxmlformats.org/officeDocument/2006/relationships/hyperlink" Target="mailto:gku-mgpss@bez.mos.ru" TargetMode="External"/><Relationship Id="rId124" Type="http://schemas.openxmlformats.org/officeDocument/2006/relationships/hyperlink" Target="mailto:gku-mgpss@bez.mos.ru" TargetMode="External"/><Relationship Id="rId70" Type="http://schemas.openxmlformats.org/officeDocument/2006/relationships/hyperlink" Target="mailto:gku-mgpss@bez.mos.ru" TargetMode="External"/><Relationship Id="rId91" Type="http://schemas.openxmlformats.org/officeDocument/2006/relationships/hyperlink" Target="mailto:gku-mgpss@bez.mos.ru" TargetMode="External"/><Relationship Id="rId145" Type="http://schemas.openxmlformats.org/officeDocument/2006/relationships/hyperlink" Target="mailto:gku-mgpss@bez.mos.ru" TargetMode="External"/><Relationship Id="rId166" Type="http://schemas.openxmlformats.org/officeDocument/2006/relationships/hyperlink" Target="mailto:gku-mgpss@bez.mos.ru" TargetMode="External"/><Relationship Id="rId187" Type="http://schemas.openxmlformats.org/officeDocument/2006/relationships/hyperlink" Target="mailto:gku-mgpss@bez.mos.ru" TargetMode="External"/><Relationship Id="rId1" Type="http://schemas.openxmlformats.org/officeDocument/2006/relationships/numbering" Target="numbering.xml"/><Relationship Id="rId28" Type="http://schemas.openxmlformats.org/officeDocument/2006/relationships/hyperlink" Target="mailto:gku-mgpss@bez.mos.ru" TargetMode="External"/><Relationship Id="rId49" Type="http://schemas.openxmlformats.org/officeDocument/2006/relationships/hyperlink" Target="mailto:gku-mgpss@bez.mos.ru" TargetMode="External"/><Relationship Id="rId114" Type="http://schemas.openxmlformats.org/officeDocument/2006/relationships/hyperlink" Target="mailto:gku-mgpss@bez.mos.ru" TargetMode="External"/><Relationship Id="rId60" Type="http://schemas.openxmlformats.org/officeDocument/2006/relationships/hyperlink" Target="mailto:gku-mgpss@bez.mos.ru" TargetMode="External"/><Relationship Id="rId81" Type="http://schemas.openxmlformats.org/officeDocument/2006/relationships/hyperlink" Target="mailto:gku-mgpss@bez.mos.ru" TargetMode="External"/><Relationship Id="rId135" Type="http://schemas.openxmlformats.org/officeDocument/2006/relationships/hyperlink" Target="mailto:gku-mgpss@bez.mos.ru" TargetMode="External"/><Relationship Id="rId156" Type="http://schemas.openxmlformats.org/officeDocument/2006/relationships/hyperlink" Target="mailto:gku-mgpss@bez.mos.ru" TargetMode="External"/><Relationship Id="rId177" Type="http://schemas.openxmlformats.org/officeDocument/2006/relationships/hyperlink" Target="mailto:gku-mgpss@bez.mos.ru" TargetMode="External"/><Relationship Id="rId198" Type="http://schemas.openxmlformats.org/officeDocument/2006/relationships/hyperlink" Target="mailto:gku-mgpss@bez.mos.ru" TargetMode="External"/><Relationship Id="rId202" Type="http://schemas.openxmlformats.org/officeDocument/2006/relationships/hyperlink" Target="mailto:gku-mgpss@bez.mos.ru" TargetMode="External"/><Relationship Id="rId18" Type="http://schemas.openxmlformats.org/officeDocument/2006/relationships/hyperlink" Target="mailto:gku-mgpss@bez.mos.ru" TargetMode="External"/><Relationship Id="rId39" Type="http://schemas.openxmlformats.org/officeDocument/2006/relationships/hyperlink" Target="mailto:gku-mgpss@bez.mos.ru" TargetMode="External"/><Relationship Id="rId50" Type="http://schemas.openxmlformats.org/officeDocument/2006/relationships/hyperlink" Target="mailto:gku-mgpss@bez.mos.ru" TargetMode="External"/><Relationship Id="rId104" Type="http://schemas.openxmlformats.org/officeDocument/2006/relationships/hyperlink" Target="mailto:gku-mgpss@bez.mos.ru" TargetMode="External"/><Relationship Id="rId125" Type="http://schemas.openxmlformats.org/officeDocument/2006/relationships/hyperlink" Target="mailto:gku-mgpss@bez.mos.ru" TargetMode="External"/><Relationship Id="rId146" Type="http://schemas.openxmlformats.org/officeDocument/2006/relationships/hyperlink" Target="mailto:gku-mgpss@bez.mos.ru" TargetMode="External"/><Relationship Id="rId167" Type="http://schemas.openxmlformats.org/officeDocument/2006/relationships/hyperlink" Target="mailto:gku-mgpss@bez.mos.ru" TargetMode="External"/><Relationship Id="rId188" Type="http://schemas.openxmlformats.org/officeDocument/2006/relationships/hyperlink" Target="mailto:gku-mgpss@bez.mos.ru" TargetMode="External"/><Relationship Id="rId71" Type="http://schemas.openxmlformats.org/officeDocument/2006/relationships/hyperlink" Target="mailto:gku-mgpss@bez.mos.ru" TargetMode="External"/><Relationship Id="rId92" Type="http://schemas.openxmlformats.org/officeDocument/2006/relationships/hyperlink" Target="mailto:gku-mgpss@bez.mos.ru" TargetMode="External"/><Relationship Id="rId2" Type="http://schemas.openxmlformats.org/officeDocument/2006/relationships/styles" Target="styles.xml"/><Relationship Id="rId29" Type="http://schemas.openxmlformats.org/officeDocument/2006/relationships/hyperlink" Target="mailto:gku-mgpss@bez.mos.ru" TargetMode="External"/><Relationship Id="rId40" Type="http://schemas.openxmlformats.org/officeDocument/2006/relationships/hyperlink" Target="mailto:gku-mgpss@bez.mos.ru" TargetMode="External"/><Relationship Id="rId115" Type="http://schemas.openxmlformats.org/officeDocument/2006/relationships/hyperlink" Target="mailto:gku-mgpss@bez.mos.ru" TargetMode="External"/><Relationship Id="rId136" Type="http://schemas.openxmlformats.org/officeDocument/2006/relationships/hyperlink" Target="mailto:gku-mgpss@bez.mos.ru" TargetMode="External"/><Relationship Id="rId157" Type="http://schemas.openxmlformats.org/officeDocument/2006/relationships/hyperlink" Target="mailto:gku-mgpss@bez.mos.ru" TargetMode="External"/><Relationship Id="rId178" Type="http://schemas.openxmlformats.org/officeDocument/2006/relationships/hyperlink" Target="mailto:gku-mgpss@bez.mos.ru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4726</Words>
  <Characters>26939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dc:description/>
  <cp:lastModifiedBy>mdto</cp:lastModifiedBy>
  <cp:revision>2</cp:revision>
  <cp:lastPrinted>2026-06-16T12:31:00Z</cp:lastPrinted>
  <dcterms:created xsi:type="dcterms:W3CDTF">2026-09-15T11:07:00Z</dcterms:created>
  <dcterms:modified xsi:type="dcterms:W3CDTF">2026-09-15T11:07:00Z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