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5C4" w:rsidRPr="00413DA9" w:rsidRDefault="000B55C4">
      <w:pPr>
        <w:rPr>
          <w:b/>
        </w:rPr>
      </w:pPr>
      <w:bookmarkStart w:id="0" w:name="_GoBack"/>
      <w:bookmarkEnd w:id="0"/>
      <w:r w:rsidRPr="00413DA9">
        <w:rPr>
          <w:b/>
        </w:rPr>
        <w:t>Список станций Московского метрополитена, где нет эскалаторов:</w:t>
      </w:r>
    </w:p>
    <w:p w:rsidR="001A6A34" w:rsidRDefault="001B3D30">
      <w:r>
        <w:t>Сокольничес</w:t>
      </w:r>
      <w:r w:rsidR="00E15B21">
        <w:t>кая линия:</w:t>
      </w:r>
      <w:r w:rsidR="00E15B21">
        <w:br/>
      </w:r>
      <w:r w:rsidR="00413DA9" w:rsidRPr="00234F84">
        <w:t xml:space="preserve">1. Бульвар Рокоссовского (северный </w:t>
      </w:r>
      <w:r w:rsidR="00E15B21" w:rsidRPr="00234F84">
        <w:t>вестибюль)</w:t>
      </w:r>
      <w:r>
        <w:br/>
        <w:t>2. Черкизовская (северный вестибюль)</w:t>
      </w:r>
      <w:r>
        <w:br/>
        <w:t>3. Преображенская площадь</w:t>
      </w:r>
      <w:r>
        <w:br/>
        <w:t>4. Сокольники</w:t>
      </w:r>
      <w:r>
        <w:br/>
        <w:t>5. Красносельская</w:t>
      </w:r>
      <w:r>
        <w:br/>
        <w:t xml:space="preserve">6. Комсомольская </w:t>
      </w:r>
      <w:r>
        <w:br/>
        <w:t>7. Библиотека имени Ленина</w:t>
      </w:r>
      <w:r>
        <w:br/>
        <w:t>8. Кропоткинская</w:t>
      </w:r>
      <w:r>
        <w:br/>
      </w:r>
      <w:r w:rsidRPr="00234F84">
        <w:t>9. Парк Культуры</w:t>
      </w:r>
      <w:r>
        <w:br/>
      </w:r>
      <w:r w:rsidR="00936B23">
        <w:t>10</w:t>
      </w:r>
      <w:r>
        <w:t>. Проспе</w:t>
      </w:r>
      <w:r w:rsidR="00936B23">
        <w:t>кт Вернадского</w:t>
      </w:r>
      <w:r w:rsidR="00936B23">
        <w:br/>
        <w:t>11</w:t>
      </w:r>
      <w:r w:rsidR="00D601F7">
        <w:t>. Юго-Западная</w:t>
      </w:r>
      <w:r w:rsidR="00936B23">
        <w:br/>
        <w:t>12. Тропарево (лифты)</w:t>
      </w:r>
      <w:r w:rsidR="00936B23">
        <w:br/>
        <w:t>13. Филатов Луг (лифты)</w:t>
      </w:r>
      <w:r w:rsidR="00936B23">
        <w:br/>
        <w:t>14. Прокшино (лифты)</w:t>
      </w:r>
      <w:r w:rsidR="00936B23">
        <w:br/>
        <w:t>15. Ольховая (лифты)</w:t>
      </w:r>
      <w:r w:rsidR="00936B23">
        <w:br/>
        <w:t>16</w:t>
      </w:r>
      <w:r w:rsidR="001A6A34">
        <w:t>. Коммунарка (лифты)</w:t>
      </w:r>
    </w:p>
    <w:p w:rsidR="00D601F7" w:rsidRDefault="001B3D30">
      <w:r>
        <w:t>Замоскворецкая линия:</w:t>
      </w:r>
      <w:r>
        <w:br/>
        <w:t>1.</w:t>
      </w:r>
      <w:r w:rsidR="00E15B21">
        <w:t xml:space="preserve"> Ховрино (лифты)</w:t>
      </w:r>
      <w:r w:rsidR="00E15B21">
        <w:br/>
        <w:t>2. Войковская</w:t>
      </w:r>
      <w:r w:rsidR="00E15B21">
        <w:br/>
        <w:t>3. Сокол</w:t>
      </w:r>
      <w:r w:rsidR="00E15B21">
        <w:br/>
        <w:t>4</w:t>
      </w:r>
      <w:r w:rsidRPr="002237C0">
        <w:t>. Аэропорт</w:t>
      </w:r>
      <w:r w:rsidR="002237C0">
        <w:t xml:space="preserve"> (южный вестибюль)</w:t>
      </w:r>
      <w:r w:rsidR="00E15B21">
        <w:br/>
        <w:t>5. Коломенская</w:t>
      </w:r>
      <w:r w:rsidR="00E15B21">
        <w:br/>
      </w:r>
      <w:r w:rsidR="002237C0">
        <w:t>6</w:t>
      </w:r>
      <w:r>
        <w:t>. Кантемировская</w:t>
      </w:r>
      <w:r>
        <w:br/>
      </w:r>
      <w:r w:rsidR="002237C0">
        <w:t>7</w:t>
      </w:r>
      <w:r>
        <w:t>. Орехово (сев</w:t>
      </w:r>
      <w:r w:rsidR="002237C0">
        <w:t>ерный вестибюль)</w:t>
      </w:r>
      <w:r w:rsidR="002237C0">
        <w:br/>
        <w:t>8</w:t>
      </w:r>
      <w:r>
        <w:t>. Домоде</w:t>
      </w:r>
      <w:r w:rsidR="002237C0">
        <w:t>довская (южный вестибюль)</w:t>
      </w:r>
      <w:r w:rsidR="002237C0">
        <w:br/>
      </w:r>
      <w:r w:rsidR="002237C0">
        <w:lastRenderedPageBreak/>
        <w:t>9</w:t>
      </w:r>
      <w:r w:rsidR="00E15B21">
        <w:t xml:space="preserve">. </w:t>
      </w:r>
      <w:r>
        <w:t>Красногвардейская (</w:t>
      </w:r>
      <w:r w:rsidR="002237C0" w:rsidRPr="002237C0">
        <w:t>северный вестибюль</w:t>
      </w:r>
      <w:r w:rsidR="00D601F7">
        <w:t>)</w:t>
      </w:r>
      <w:r w:rsidR="00E15B21">
        <w:br/>
      </w:r>
      <w:r w:rsidR="002237C0" w:rsidRPr="002237C0">
        <w:t>10</w:t>
      </w:r>
      <w:r w:rsidR="00E15B21" w:rsidRPr="002237C0">
        <w:t>. Алма-Атинская (северный вестибюль-лифты</w:t>
      </w:r>
      <w:r w:rsidR="00E15B21">
        <w:t>)</w:t>
      </w:r>
    </w:p>
    <w:p w:rsidR="00D601F7" w:rsidRDefault="001B3D30">
      <w:r>
        <w:t>Арбатско-Покровская линия:</w:t>
      </w:r>
      <w:r>
        <w:br/>
        <w:t>1</w:t>
      </w:r>
      <w:r w:rsidRPr="00777A5B">
        <w:t xml:space="preserve">. </w:t>
      </w:r>
      <w:r w:rsidR="00777A5B" w:rsidRPr="00777A5B">
        <w:t>Пятницкое шоссе (южный в</w:t>
      </w:r>
      <w:r w:rsidR="00A86F28" w:rsidRPr="00777A5B">
        <w:t>естибюль)</w:t>
      </w:r>
      <w:r w:rsidR="00A86F28">
        <w:br/>
      </w:r>
      <w:r w:rsidR="00777A5B">
        <w:t>2</w:t>
      </w:r>
      <w:r>
        <w:t xml:space="preserve">. </w:t>
      </w:r>
      <w:r w:rsidR="00777A5B">
        <w:t xml:space="preserve">Митино </w:t>
      </w:r>
      <w:r w:rsidR="00777A5B">
        <w:br/>
        <w:t>3. Мякинино</w:t>
      </w:r>
      <w:r w:rsidR="00777A5B">
        <w:br/>
        <w:t>4</w:t>
      </w:r>
      <w:r>
        <w:t>. Строгино (восточный вестибюль)</w:t>
      </w:r>
      <w:r>
        <w:br/>
        <w:t>5. Кунцевская</w:t>
      </w:r>
      <w:r>
        <w:br/>
        <w:t>6. Славянский бульвар (восточный вестибюль)</w:t>
      </w:r>
      <w:r>
        <w:br/>
        <w:t>7. Партизанская</w:t>
      </w:r>
      <w:r>
        <w:br/>
        <w:t>8. Измайловская</w:t>
      </w:r>
      <w:r w:rsidR="00D601F7">
        <w:br/>
        <w:t>9. Первомайская</w:t>
      </w:r>
      <w:r w:rsidR="00D601F7">
        <w:br/>
        <w:t>10. Щёлковская</w:t>
      </w:r>
    </w:p>
    <w:p w:rsidR="00D601F7" w:rsidRDefault="001B3D30">
      <w:r>
        <w:t>Филёвская линия:</w:t>
      </w:r>
      <w:r>
        <w:br/>
        <w:t>1. Александровский сад</w:t>
      </w:r>
      <w:r>
        <w:br/>
        <w:t>2. Арбатская</w:t>
      </w:r>
      <w:r>
        <w:br/>
        <w:t>3. Смоленская</w:t>
      </w:r>
      <w:r>
        <w:br/>
        <w:t>4. Киевская</w:t>
      </w:r>
      <w:r>
        <w:br/>
        <w:t>5. Студенческая</w:t>
      </w:r>
      <w:r>
        <w:br/>
        <w:t>6. Кутузовская</w:t>
      </w:r>
      <w:r>
        <w:br/>
        <w:t>7. Фили</w:t>
      </w:r>
      <w:r>
        <w:br/>
        <w:t>8. Баргатионовская</w:t>
      </w:r>
      <w:r>
        <w:br/>
        <w:t>9. Филёвский парк</w:t>
      </w:r>
      <w:r>
        <w:br/>
        <w:t>10. Пионерская</w:t>
      </w:r>
      <w:r>
        <w:br/>
        <w:t>11. Кунцевска</w:t>
      </w:r>
      <w:r w:rsidR="00D601F7">
        <w:t>я</w:t>
      </w:r>
    </w:p>
    <w:p w:rsidR="00D601F7" w:rsidRDefault="001B3D30">
      <w:r>
        <w:t>Калужско-Рижская линия:</w:t>
      </w:r>
      <w:r>
        <w:br/>
        <w:t>1. Медведково (южный вестибюль)</w:t>
      </w:r>
      <w:r>
        <w:br/>
        <w:t>2. Бабушкинская (северный вестибюль)</w:t>
      </w:r>
      <w:r>
        <w:br/>
      </w:r>
      <w:r>
        <w:lastRenderedPageBreak/>
        <w:t>3. Свиблово</w:t>
      </w:r>
      <w:r>
        <w:br/>
        <w:t>4. Ботанический сад (северный вестибюль)</w:t>
      </w:r>
      <w:r>
        <w:br/>
      </w:r>
      <w:r w:rsidRPr="002820CB">
        <w:t>5. Академическая</w:t>
      </w:r>
      <w:r w:rsidR="002820CB" w:rsidRPr="002820CB">
        <w:t xml:space="preserve"> (южный </w:t>
      </w:r>
      <w:r w:rsidR="004C5C08" w:rsidRPr="002820CB">
        <w:t>вестибюль)</w:t>
      </w:r>
      <w:r>
        <w:br/>
        <w:t>6. Профсоюзная</w:t>
      </w:r>
      <w:r>
        <w:br/>
        <w:t>7. Новые Черёмушки</w:t>
      </w:r>
      <w:r>
        <w:br/>
      </w:r>
      <w:r w:rsidR="0069544D">
        <w:t>8</w:t>
      </w:r>
      <w:r>
        <w:t>. Беляево (южный вестибюл</w:t>
      </w:r>
      <w:r w:rsidR="0069544D">
        <w:t>ь)</w:t>
      </w:r>
      <w:r w:rsidR="0069544D">
        <w:br/>
        <w:t>9. Коньково</w:t>
      </w:r>
      <w:r w:rsidR="0069544D">
        <w:br/>
        <w:t>10</w:t>
      </w:r>
      <w:r w:rsidR="009547BD">
        <w:t>. Тёплый Стан</w:t>
      </w:r>
      <w:r w:rsidR="009547BD">
        <w:br/>
        <w:t>11. Ясенево</w:t>
      </w:r>
      <w:r w:rsidR="009547BD">
        <w:br/>
        <w:t>12</w:t>
      </w:r>
      <w:r w:rsidR="00D601F7">
        <w:t>. Новоясеневская</w:t>
      </w:r>
    </w:p>
    <w:p w:rsidR="00D601F7" w:rsidRDefault="001B3D30">
      <w:r>
        <w:t>Таганско-Краснопресненская линия:</w:t>
      </w:r>
      <w:r>
        <w:br/>
      </w:r>
      <w:r w:rsidRPr="005D3A9B">
        <w:t>1. Сходненская</w:t>
      </w:r>
      <w:r w:rsidR="005D3A9B" w:rsidRPr="005D3A9B">
        <w:t xml:space="preserve"> (</w:t>
      </w:r>
      <w:r w:rsidR="005D3A9B">
        <w:t xml:space="preserve">южный </w:t>
      </w:r>
      <w:r w:rsidR="004C5C08">
        <w:t>вестибюль)</w:t>
      </w:r>
      <w:r>
        <w:br/>
        <w:t>2. Тушинская (южный вестибюль)</w:t>
      </w:r>
      <w:r>
        <w:br/>
        <w:t>3. Щукинская (северный вестибюль)</w:t>
      </w:r>
      <w:r>
        <w:br/>
        <w:t>4. Октябрьское поле</w:t>
      </w:r>
      <w:r>
        <w:br/>
      </w:r>
      <w:r w:rsidRPr="005D3A9B">
        <w:t>5. Полежаевская</w:t>
      </w:r>
      <w:r w:rsidR="005D3A9B" w:rsidRPr="005D3A9B">
        <w:t xml:space="preserve"> (северный</w:t>
      </w:r>
      <w:r w:rsidR="005D3A9B">
        <w:t xml:space="preserve"> вестибюль)</w:t>
      </w:r>
      <w:r>
        <w:br/>
        <w:t>6. Улица 1905 года (северный вестибюль)</w:t>
      </w:r>
      <w:r>
        <w:br/>
        <w:t>7. Пролетарская</w:t>
      </w:r>
      <w:r>
        <w:br/>
        <w:t>8. Волгоградский проспект</w:t>
      </w:r>
      <w:r>
        <w:br/>
        <w:t>9. Текстильщики (западный вестибюль)</w:t>
      </w:r>
      <w:r>
        <w:br/>
      </w:r>
      <w:r w:rsidRPr="005D3A9B">
        <w:t>10. Кузьминки</w:t>
      </w:r>
      <w:r w:rsidR="005D3A9B" w:rsidRPr="005D3A9B">
        <w:t xml:space="preserve"> (западный</w:t>
      </w:r>
      <w:r w:rsidR="005D3A9B">
        <w:t xml:space="preserve"> вестибюль)</w:t>
      </w:r>
      <w:r w:rsidR="009547BD">
        <w:br/>
        <w:t>11</w:t>
      </w:r>
      <w:r w:rsidR="00D601F7">
        <w:t>. Выхино</w:t>
      </w:r>
      <w:r w:rsidR="004C5C08">
        <w:br/>
        <w:t>12. Лермонтовский проспект (лифты)</w:t>
      </w:r>
      <w:r w:rsidR="001A2E1A">
        <w:br/>
        <w:t>13</w:t>
      </w:r>
      <w:r w:rsidR="001A2E1A" w:rsidRPr="005D3A9B">
        <w:t xml:space="preserve">. </w:t>
      </w:r>
      <w:r w:rsidR="005D3A9B" w:rsidRPr="005D3A9B">
        <w:t>Жулебино (восточный</w:t>
      </w:r>
      <w:r w:rsidR="001A2E1A" w:rsidRPr="005D3A9B">
        <w:t xml:space="preserve"> вестибюль)</w:t>
      </w:r>
    </w:p>
    <w:p w:rsidR="00DD410A" w:rsidRDefault="001B3D30">
      <w:r>
        <w:t>Калининская линия:</w:t>
      </w:r>
      <w:r>
        <w:br/>
        <w:t>1. Перово</w:t>
      </w:r>
      <w:r>
        <w:br/>
      </w:r>
      <w:r w:rsidRPr="00DD410A">
        <w:t>2. Новогиреево</w:t>
      </w:r>
      <w:r w:rsidR="00DD410A" w:rsidRPr="00DD410A">
        <w:t xml:space="preserve"> (восточный</w:t>
      </w:r>
      <w:r w:rsidR="00DD410A">
        <w:t xml:space="preserve"> вестибюль)</w:t>
      </w:r>
      <w:r>
        <w:br/>
      </w:r>
      <w:r w:rsidR="005D3A9B">
        <w:t>3. Новокосино (</w:t>
      </w:r>
      <w:r w:rsidR="00D601F7">
        <w:t>ли</w:t>
      </w:r>
      <w:r w:rsidR="005D3A9B">
        <w:t>ф</w:t>
      </w:r>
      <w:r w:rsidR="00D601F7">
        <w:t>ты)</w:t>
      </w:r>
    </w:p>
    <w:p w:rsidR="00D601F7" w:rsidRDefault="00936B23">
      <w:r>
        <w:lastRenderedPageBreak/>
        <w:t>Солнцевская линия:</w:t>
      </w:r>
      <w:r>
        <w:br/>
        <w:t xml:space="preserve">1. </w:t>
      </w:r>
      <w:r w:rsidR="00DD410A">
        <w:t xml:space="preserve">Минская </w:t>
      </w:r>
      <w:r>
        <w:br/>
        <w:t>2</w:t>
      </w:r>
      <w:r w:rsidRPr="00DD410A">
        <w:t xml:space="preserve">. </w:t>
      </w:r>
      <w:r w:rsidR="00DD410A">
        <w:t>Ломоносовский проспект (</w:t>
      </w:r>
      <w:r w:rsidRPr="00DD410A">
        <w:t>вестибюль</w:t>
      </w:r>
      <w:r w:rsidR="00DD410A">
        <w:t xml:space="preserve"> № 2</w:t>
      </w:r>
      <w:r w:rsidRPr="00DD410A">
        <w:t>-лифты</w:t>
      </w:r>
      <w:r>
        <w:t>)</w:t>
      </w:r>
      <w:r>
        <w:br/>
      </w:r>
      <w:r w:rsidRPr="00DD410A">
        <w:t>3</w:t>
      </w:r>
      <w:r w:rsidR="00DD410A">
        <w:t>. Озерная (</w:t>
      </w:r>
      <w:r w:rsidRPr="00DD410A">
        <w:t>вестибюль</w:t>
      </w:r>
      <w:r w:rsidR="00DD410A">
        <w:t xml:space="preserve"> №2</w:t>
      </w:r>
      <w:r w:rsidRPr="00DD410A">
        <w:t>-лифты)</w:t>
      </w:r>
      <w:r w:rsidRPr="00936B23">
        <w:rPr>
          <w:highlight w:val="yellow"/>
        </w:rPr>
        <w:br/>
      </w:r>
      <w:r w:rsidRPr="00DD410A">
        <w:t>4. Говорово (лифты)</w:t>
      </w:r>
      <w:r w:rsidRPr="00DD410A">
        <w:br/>
      </w:r>
      <w:r w:rsidR="00DD410A">
        <w:t>5. Боровское шоссе (</w:t>
      </w:r>
      <w:r w:rsidRPr="00DD410A">
        <w:t>вестибюль</w:t>
      </w:r>
      <w:r w:rsidR="00DD410A">
        <w:t xml:space="preserve"> № 2</w:t>
      </w:r>
      <w:r w:rsidRPr="00DD410A">
        <w:t>-лифты)</w:t>
      </w:r>
      <w:r>
        <w:br/>
      </w:r>
      <w:r w:rsidRPr="00936B23">
        <w:t>6. Новопеределкино (лифты)</w:t>
      </w:r>
      <w:r w:rsidRPr="00936B23">
        <w:br/>
        <w:t>7. Рассказовка (лифты)</w:t>
      </w:r>
    </w:p>
    <w:p w:rsidR="00130FFD" w:rsidRDefault="001B3D30">
      <w:r>
        <w:t>Серпуховско-Тимирязевская линия:</w:t>
      </w:r>
      <w:r>
        <w:br/>
        <w:t>1. Алтуфьево</w:t>
      </w:r>
      <w:r>
        <w:br/>
      </w:r>
      <w:r w:rsidRPr="00A42CA2">
        <w:t>2. Бибирево</w:t>
      </w:r>
      <w:r w:rsidR="005D3A9B">
        <w:t xml:space="preserve"> (</w:t>
      </w:r>
      <w:r w:rsidR="00A42CA2">
        <w:t>южный вестибюль)</w:t>
      </w:r>
      <w:r>
        <w:br/>
        <w:t>3. Отрадное</w:t>
      </w:r>
      <w:r>
        <w:br/>
      </w:r>
      <w:r w:rsidR="00130FFD">
        <w:t>4</w:t>
      </w:r>
      <w:r>
        <w:t>. Наг</w:t>
      </w:r>
      <w:r w:rsidR="00130FFD">
        <w:t>атинская (северный вестибюль)</w:t>
      </w:r>
      <w:r w:rsidR="00130FFD">
        <w:br/>
        <w:t>5. Нагорная</w:t>
      </w:r>
      <w:r w:rsidR="00130FFD">
        <w:br/>
        <w:t>6</w:t>
      </w:r>
      <w:r>
        <w:t>. Улица Академи</w:t>
      </w:r>
      <w:r w:rsidR="00130FFD">
        <w:t>ка Янгеля (северный вестибюль)</w:t>
      </w:r>
      <w:r w:rsidR="00A1782E">
        <w:br/>
      </w:r>
      <w:r w:rsidR="00A1782E" w:rsidRPr="005D3A9B">
        <w:t>7</w:t>
      </w:r>
      <w:r w:rsidR="005D3A9B" w:rsidRPr="005D3A9B">
        <w:t xml:space="preserve">. Аннино (южный </w:t>
      </w:r>
      <w:r w:rsidR="00A1782E" w:rsidRPr="005D3A9B">
        <w:t>вестибюль)</w:t>
      </w:r>
      <w:r w:rsidR="00A1782E">
        <w:br/>
        <w:t>8</w:t>
      </w:r>
      <w:r w:rsidR="00130FFD">
        <w:t>. Бульвар Дмитрия Донского</w:t>
      </w:r>
    </w:p>
    <w:p w:rsidR="00D601F7" w:rsidRDefault="001B3D30">
      <w:r>
        <w:t>Люблинско-Дмитровская линия:</w:t>
      </w:r>
      <w:r>
        <w:br/>
      </w:r>
      <w:r w:rsidR="005929B6">
        <w:t>1</w:t>
      </w:r>
      <w:r>
        <w:t>. Печатники</w:t>
      </w:r>
      <w:r>
        <w:br/>
        <w:t>3. Волжская</w:t>
      </w:r>
      <w:r>
        <w:br/>
        <w:t>4. Люблино</w:t>
      </w:r>
      <w:r>
        <w:br/>
        <w:t>5. Братиславская</w:t>
      </w:r>
      <w:r>
        <w:br/>
        <w:t>6. Марьино</w:t>
      </w:r>
      <w:r>
        <w:br/>
      </w:r>
      <w:r w:rsidR="005929B6">
        <w:t>7</w:t>
      </w:r>
      <w:r w:rsidR="00D601F7">
        <w:t>. Зябликово (южный вестибюль)</w:t>
      </w:r>
    </w:p>
    <w:p w:rsidR="00D601F7" w:rsidRDefault="001B3D30">
      <w:r>
        <w:t>Каховская линия:</w:t>
      </w:r>
      <w:r>
        <w:br/>
        <w:t>1. Кахов</w:t>
      </w:r>
      <w:r w:rsidR="00D601F7">
        <w:t>ская</w:t>
      </w:r>
      <w:r w:rsidR="00D601F7">
        <w:br/>
      </w:r>
      <w:r w:rsidR="00D601F7" w:rsidRPr="00DD410A">
        <w:t>2. Варшавская</w:t>
      </w:r>
      <w:r w:rsidR="00D601F7">
        <w:br/>
        <w:t>3. Каширская</w:t>
      </w:r>
    </w:p>
    <w:p w:rsidR="003D4C86" w:rsidRDefault="001B3D30">
      <w:r>
        <w:lastRenderedPageBreak/>
        <w:t>Бутовская линия лёгкого метро:</w:t>
      </w:r>
      <w:r>
        <w:br/>
        <w:t>1. Улица Старокачаловская</w:t>
      </w:r>
    </w:p>
    <w:p w:rsidR="003E3390" w:rsidRDefault="00936B23">
      <w:r>
        <w:t>Некрасовская линия:</w:t>
      </w:r>
      <w:r>
        <w:br/>
      </w:r>
      <w:r w:rsidR="00DD410A">
        <w:t>1. Окская (</w:t>
      </w:r>
      <w:r w:rsidR="003E3390" w:rsidRPr="00DD410A">
        <w:t>вестибюль</w:t>
      </w:r>
      <w:r w:rsidR="00DD410A">
        <w:t xml:space="preserve"> № 1</w:t>
      </w:r>
      <w:r w:rsidR="003E3390" w:rsidRPr="00DD410A">
        <w:t>)</w:t>
      </w:r>
      <w:r w:rsidR="003E3390">
        <w:br/>
      </w:r>
      <w:r w:rsidR="00DD410A">
        <w:t>2. ЮгоВосточная (</w:t>
      </w:r>
      <w:r w:rsidR="003E3390" w:rsidRPr="00DD410A">
        <w:t>вестибюль</w:t>
      </w:r>
      <w:r w:rsidR="00DD410A">
        <w:t xml:space="preserve"> № 1</w:t>
      </w:r>
      <w:r w:rsidR="003E3390" w:rsidRPr="00DD410A">
        <w:t>)</w:t>
      </w:r>
      <w:r w:rsidR="003E3390">
        <w:br/>
        <w:t>3. Лухмановская (лифты)</w:t>
      </w:r>
      <w:r w:rsidR="003E3390">
        <w:br/>
      </w:r>
      <w:r w:rsidR="00035DDF" w:rsidRPr="00035DDF">
        <w:t>4. Некрасовка (</w:t>
      </w:r>
      <w:r w:rsidR="003E3390" w:rsidRPr="00035DDF">
        <w:t>вестибюль</w:t>
      </w:r>
      <w:r w:rsidR="00035DDF" w:rsidRPr="00035DDF">
        <w:t xml:space="preserve"> № 1</w:t>
      </w:r>
      <w:r w:rsidR="003E3390" w:rsidRPr="00035DDF">
        <w:t>-лифты)</w:t>
      </w:r>
    </w:p>
    <w:p w:rsidR="00DC1DB0" w:rsidRDefault="00A1782E">
      <w:r>
        <w:t>Большая Кольцевая линия</w:t>
      </w:r>
      <w:r w:rsidR="005E59B7">
        <w:t>: на всех открытых станциях есть эскалаторы</w:t>
      </w:r>
    </w:p>
    <w:p w:rsidR="00953105" w:rsidRDefault="00303640">
      <w:r w:rsidRPr="00556237">
        <w:t xml:space="preserve">Примечание, </w:t>
      </w:r>
      <w:r w:rsidR="00953105" w:rsidRPr="00556237">
        <w:t xml:space="preserve">на станциях: </w:t>
      </w:r>
      <w:r w:rsidRPr="00556237">
        <w:t xml:space="preserve">Бульвар Рокоссовского (южный вестибюль), </w:t>
      </w:r>
      <w:r w:rsidR="001C24F9" w:rsidRPr="00556237">
        <w:t xml:space="preserve">Воробъевы горы (южный вестибюль), </w:t>
      </w:r>
      <w:r w:rsidR="00953105" w:rsidRPr="00556237">
        <w:t>Аэропорт (северный вестибюль),</w:t>
      </w:r>
      <w:r w:rsidRPr="00556237">
        <w:t xml:space="preserve"> Орехово (южный вестибюль), Домодедовская (северный вестибюль), Красногвардейская (южный вестибюль), </w:t>
      </w:r>
      <w:r w:rsidR="00BE153B" w:rsidRPr="00556237">
        <w:t xml:space="preserve">Крылатское (восточный вестибюль), </w:t>
      </w:r>
      <w:r w:rsidR="001C24F9" w:rsidRPr="00556237">
        <w:t xml:space="preserve">Сходненская (северный вестибюль), Полежаевская (южный вестибюль), Бибирево (северный вестибюль), </w:t>
      </w:r>
      <w:r w:rsidR="00BE153B" w:rsidRPr="00556237">
        <w:t xml:space="preserve">Южная (южный вестибюль), Пражская (южный вестибюль), Нахимовский проспект (южный вестибюль), </w:t>
      </w:r>
      <w:r w:rsidR="001C24F9" w:rsidRPr="00556237">
        <w:t>Кузьминки (восточный вестибюль)</w:t>
      </w:r>
      <w:r w:rsidR="00BE153B" w:rsidRPr="00556237">
        <w:t>, Пражская (южный и северный вестибюли)</w:t>
      </w:r>
      <w:r w:rsidR="00825C7D">
        <w:t>, Выставочна-2, Выстовочная-3</w:t>
      </w:r>
      <w:r w:rsidR="00556237" w:rsidRPr="00556237">
        <w:t xml:space="preserve"> эскалаторы работают только на подъем.</w:t>
      </w:r>
    </w:p>
    <w:sectPr w:rsidR="0095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AB"/>
    <w:rsid w:val="00035DDF"/>
    <w:rsid w:val="000B55C4"/>
    <w:rsid w:val="00130FFD"/>
    <w:rsid w:val="001A2E1A"/>
    <w:rsid w:val="001A6A34"/>
    <w:rsid w:val="001B3D30"/>
    <w:rsid w:val="001C24F9"/>
    <w:rsid w:val="002237C0"/>
    <w:rsid w:val="00234F84"/>
    <w:rsid w:val="002820CB"/>
    <w:rsid w:val="00303640"/>
    <w:rsid w:val="003B5367"/>
    <w:rsid w:val="003D4C86"/>
    <w:rsid w:val="003E3390"/>
    <w:rsid w:val="00413DA9"/>
    <w:rsid w:val="004C5C08"/>
    <w:rsid w:val="004D7C61"/>
    <w:rsid w:val="00556237"/>
    <w:rsid w:val="005929B6"/>
    <w:rsid w:val="005D3A9B"/>
    <w:rsid w:val="005E59B7"/>
    <w:rsid w:val="0069544D"/>
    <w:rsid w:val="007345D3"/>
    <w:rsid w:val="00777A5B"/>
    <w:rsid w:val="007D63AB"/>
    <w:rsid w:val="00825C7D"/>
    <w:rsid w:val="00936B23"/>
    <w:rsid w:val="00953105"/>
    <w:rsid w:val="009547BD"/>
    <w:rsid w:val="00A1782E"/>
    <w:rsid w:val="00A42CA2"/>
    <w:rsid w:val="00A63D35"/>
    <w:rsid w:val="00A86F28"/>
    <w:rsid w:val="00BE153B"/>
    <w:rsid w:val="00D601F7"/>
    <w:rsid w:val="00DC1DB0"/>
    <w:rsid w:val="00DD410A"/>
    <w:rsid w:val="00E15B21"/>
    <w:rsid w:val="00E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5BCF5-54F0-43C6-B4B7-D471A9A9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Иванников Владимир Владимирович</dc:creator>
  <cp:lastModifiedBy>Шемякина Елена Эдуардовна</cp:lastModifiedBy>
  <cp:revision>2</cp:revision>
  <dcterms:created xsi:type="dcterms:W3CDTF">2022-01-20T12:33:00Z</dcterms:created>
  <dcterms:modified xsi:type="dcterms:W3CDTF">2022-01-20T12:33:00Z</dcterms:modified>
</cp:coreProperties>
</file>